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564F6" w:rsidR="00FD3806" w:rsidRPr="00A72646" w:rsidRDefault="000E53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3CCE9" w:rsidR="00FD3806" w:rsidRPr="002A5E6C" w:rsidRDefault="000E53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4F38D" w:rsidR="00B87ED3" w:rsidRPr="00AF0D95" w:rsidRDefault="000E5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32B56" w:rsidR="00B87ED3" w:rsidRPr="00AF0D95" w:rsidRDefault="000E5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B71BA" w:rsidR="00B87ED3" w:rsidRPr="00AF0D95" w:rsidRDefault="000E5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6D717" w:rsidR="00B87ED3" w:rsidRPr="00AF0D95" w:rsidRDefault="000E5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51D3C" w:rsidR="00B87ED3" w:rsidRPr="00AF0D95" w:rsidRDefault="000E5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6F9A4" w:rsidR="00B87ED3" w:rsidRPr="00AF0D95" w:rsidRDefault="000E5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CB12E" w:rsidR="00B87ED3" w:rsidRPr="00AF0D95" w:rsidRDefault="000E5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F1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A6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A7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E53CC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64008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47E24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980E3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DB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0F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BB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B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3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F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83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F0B89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469DD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6F16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6D45E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1A773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20D74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0EF24" w:rsidR="00B87ED3" w:rsidRPr="00AF0D95" w:rsidRDefault="000E5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7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9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1C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A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D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DB40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3C151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2E294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CD18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02A77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71EC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1FE3F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9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7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BD243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E8E67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4BBBC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A419E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082D4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38812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FE54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1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E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4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7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8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A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639BF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EEF00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3A688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23E85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BE214" w:rsidR="00B87ED3" w:rsidRPr="00AF0D95" w:rsidRDefault="000E5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8F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EF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3B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9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5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8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C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3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