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ED036" w:rsidR="00FD3806" w:rsidRPr="00A72646" w:rsidRDefault="00265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ACF00" w:rsidR="00FD3806" w:rsidRPr="002A5E6C" w:rsidRDefault="00265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37664" w:rsidR="00B87ED3" w:rsidRPr="00AF0D95" w:rsidRDefault="0026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7BBEE" w:rsidR="00B87ED3" w:rsidRPr="00AF0D95" w:rsidRDefault="0026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4D5EA" w:rsidR="00B87ED3" w:rsidRPr="00AF0D95" w:rsidRDefault="0026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4F5E4" w:rsidR="00B87ED3" w:rsidRPr="00AF0D95" w:rsidRDefault="0026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14E3B" w:rsidR="00B87ED3" w:rsidRPr="00AF0D95" w:rsidRDefault="0026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3C02F" w:rsidR="00B87ED3" w:rsidRPr="00AF0D95" w:rsidRDefault="0026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A566F" w:rsidR="00B87ED3" w:rsidRPr="00AF0D95" w:rsidRDefault="0026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65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D3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B6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AA15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CE981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21309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2B8BF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DA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1E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0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F9C2" w:rsidR="00B87ED3" w:rsidRPr="00AF0D95" w:rsidRDefault="0026555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6E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13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77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8AFC3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AC714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B112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27D6D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5E37F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07792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5E870" w:rsidR="00B87ED3" w:rsidRPr="00AF0D95" w:rsidRDefault="0026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9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2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7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2D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6FB59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952C9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4046E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B0AF1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12CC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83E9B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768E0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5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B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4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D8865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3D24F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796B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02CC9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63540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9018A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D08EC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4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B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2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C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C1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4070D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1DBBB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C792B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87AC4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14AB6" w:rsidR="00B87ED3" w:rsidRPr="00AF0D95" w:rsidRDefault="0026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7F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64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3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3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98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