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F22C9" w:rsidR="00FD3806" w:rsidRPr="00A72646" w:rsidRDefault="00CB4F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4A366" w:rsidR="00FD3806" w:rsidRPr="002A5E6C" w:rsidRDefault="00CB4F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24C3F" w:rsidR="00B87ED3" w:rsidRPr="00AF0D95" w:rsidRDefault="00CB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F02F4" w:rsidR="00B87ED3" w:rsidRPr="00AF0D95" w:rsidRDefault="00CB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24D1D" w:rsidR="00B87ED3" w:rsidRPr="00AF0D95" w:rsidRDefault="00CB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5955C" w:rsidR="00B87ED3" w:rsidRPr="00AF0D95" w:rsidRDefault="00CB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DB1A4" w:rsidR="00B87ED3" w:rsidRPr="00AF0D95" w:rsidRDefault="00CB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7F430" w:rsidR="00B87ED3" w:rsidRPr="00AF0D95" w:rsidRDefault="00CB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BB392" w:rsidR="00B87ED3" w:rsidRPr="00AF0D95" w:rsidRDefault="00CB4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67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22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EF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66445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8DA1C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6AE8E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991C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8A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2F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B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7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1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33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2A8F" w:rsidR="00B87ED3" w:rsidRPr="00AF0D95" w:rsidRDefault="00CB4F25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4870D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1FA24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8A96C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4E4F6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83A64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8600C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9A0EC" w:rsidR="00B87ED3" w:rsidRPr="00AF0D95" w:rsidRDefault="00CB4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F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0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4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21C29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B6E1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F1266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0B035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85E04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34B45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1673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5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20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F338E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5A4D7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90307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875E7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4385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97DB8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3E12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6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FD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FF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7B9E0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4731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0EDBE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69039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A5A71" w:rsidR="00B87ED3" w:rsidRPr="00AF0D95" w:rsidRDefault="00CB4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DC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0B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E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7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A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4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F2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