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8A6AC" w:rsidR="00FD3806" w:rsidRPr="00A72646" w:rsidRDefault="00D45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A7B8A" w:rsidR="00FD3806" w:rsidRPr="002A5E6C" w:rsidRDefault="00D45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440D6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0A395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EED41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18637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BF7ED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AFB48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8C55F" w:rsidR="00B87ED3" w:rsidRPr="00AF0D95" w:rsidRDefault="00D4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F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6A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8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79482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0CE3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F43C7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5180A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B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E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3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2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2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80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F2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52EED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CD6F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5ABB6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890AE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8D64B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85243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24D08" w:rsidR="00B87ED3" w:rsidRPr="00AF0D95" w:rsidRDefault="00D4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A576" w:rsidR="00B87ED3" w:rsidRPr="00AF0D95" w:rsidRDefault="00D45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2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2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8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D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89D0B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A6DE8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B178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E373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E6A68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71EAA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A2A3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7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F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D000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922E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6CB39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C3E07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4052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9AB7B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5F0D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03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80BB9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E137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37B79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C9807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15AF" w:rsidR="00B87ED3" w:rsidRPr="00AF0D95" w:rsidRDefault="00D4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39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26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6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A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5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5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1E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