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CD10B" w:rsidR="00FD3806" w:rsidRPr="00A72646" w:rsidRDefault="00EC7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063F2" w:rsidR="00FD3806" w:rsidRPr="002A5E6C" w:rsidRDefault="00EC7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62B1D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C867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7B7BB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470D7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F2D5C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43B5A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E2069" w:rsidR="00B87ED3" w:rsidRPr="00AF0D95" w:rsidRDefault="00EC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C8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4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96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D03E5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7F142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E3F7A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7894C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B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D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3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3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5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2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B03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256DB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ED06C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6C87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530C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49B78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0CAC9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C3164" w:rsidR="00B87ED3" w:rsidRPr="00AF0D95" w:rsidRDefault="00EC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A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3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E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1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0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7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532B9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7B480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971C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1ADB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92E5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65BAF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D0B3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9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0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80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2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6750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9ADC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729FC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FD88F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0502E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59E9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9B5F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4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4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6DE42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9B699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4C1C7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AB0E6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0D09A" w:rsidR="00B87ED3" w:rsidRPr="00AF0D95" w:rsidRDefault="00EC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87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11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6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1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CF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