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CD10B" w:rsidR="00FD3806" w:rsidRPr="00A72646" w:rsidRDefault="00EC7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063F2" w:rsidR="00FD3806" w:rsidRPr="002A5E6C" w:rsidRDefault="00EC7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62B1D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4C867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7B7BB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470D7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F2D5C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3B5A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E2069" w:rsidR="00B87ED3" w:rsidRPr="00AF0D95" w:rsidRDefault="00EC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8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4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96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D03E5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7F142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E3F7A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7894C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B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D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3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3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5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2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B03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56DB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D06C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6C87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0530C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49B78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0CAC9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C3164" w:rsidR="00B87ED3" w:rsidRPr="00AF0D95" w:rsidRDefault="00EC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A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0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7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532B9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7B480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7971C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1ADB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92E5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65BAF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D0B3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4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80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2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36750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B9ADC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729FC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FD88F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502E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A59E9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9B5F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4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6DE42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9B699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4C1C7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AB0E6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0D09A" w:rsidR="00B87ED3" w:rsidRPr="00AF0D95" w:rsidRDefault="00EC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87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11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6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1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CF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