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DE8D9" w:rsidR="00FD3806" w:rsidRPr="00A72646" w:rsidRDefault="008A60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1E5F6" w:rsidR="00FD3806" w:rsidRPr="002A5E6C" w:rsidRDefault="008A60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CC984" w:rsidR="00B87ED3" w:rsidRPr="00AF0D95" w:rsidRDefault="008A6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9D8A92" w:rsidR="00B87ED3" w:rsidRPr="00AF0D95" w:rsidRDefault="008A6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5A51E" w:rsidR="00B87ED3" w:rsidRPr="00AF0D95" w:rsidRDefault="008A6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0CD8C" w:rsidR="00B87ED3" w:rsidRPr="00AF0D95" w:rsidRDefault="008A6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59B85" w:rsidR="00B87ED3" w:rsidRPr="00AF0D95" w:rsidRDefault="008A6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FD72D" w:rsidR="00B87ED3" w:rsidRPr="00AF0D95" w:rsidRDefault="008A6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E6A71" w:rsidR="00B87ED3" w:rsidRPr="00AF0D95" w:rsidRDefault="008A60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A9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5E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18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AC9DD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1C369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77FB5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4FBFE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1C1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1D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AA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F05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6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B5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401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BCBF9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6DA20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86E20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CC3EC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D1A49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6390E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5158" w:rsidR="00B87ED3" w:rsidRPr="00AF0D95" w:rsidRDefault="008A60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AA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0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63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7C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6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807DD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5714B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75C98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361CC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43B51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B587C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4DE37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2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83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8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B9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44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E4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DD6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1A81D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30A8B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DD2E5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4E220D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E4A27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88700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35AA3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B0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2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6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D0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7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FB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0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16FA5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67CEC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006B7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BD78A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257B4" w:rsidR="00B87ED3" w:rsidRPr="00AF0D95" w:rsidRDefault="008A60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B3A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5D3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4D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6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E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C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B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047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0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