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64E3A" w:rsidR="00FD3806" w:rsidRPr="00A72646" w:rsidRDefault="003C2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80F8A" w:rsidR="00FD3806" w:rsidRPr="002A5E6C" w:rsidRDefault="003C2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6377E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78531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65DF5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80AD5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4F3E7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4217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7B83" w:rsidR="00B87ED3" w:rsidRPr="00AF0D95" w:rsidRDefault="003C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E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30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72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D9DA8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DE844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06172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F40A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5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8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1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1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1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F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7887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344E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AB5B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2A2C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1E2A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ECD78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C28D2" w:rsidR="00B87ED3" w:rsidRPr="00AF0D95" w:rsidRDefault="003C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5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E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D3BBA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22CF3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6093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E4E79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6260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1AB5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16DD4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3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BE79" w:rsidR="00B87ED3" w:rsidRPr="00AF0D95" w:rsidRDefault="003C2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BEB7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5026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815E8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1B7A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B3BC9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34C16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989F1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C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AB235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66A5B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B9E77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33A95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6E481" w:rsidR="00B87ED3" w:rsidRPr="00AF0D95" w:rsidRDefault="003C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D3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C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4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B1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