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186750" w:rsidR="00FD3806" w:rsidRPr="00A72646" w:rsidRDefault="006A6F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1C21A3" w:rsidR="00FD3806" w:rsidRPr="002A5E6C" w:rsidRDefault="006A6F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03721" w:rsidR="00B87ED3" w:rsidRPr="00AF0D95" w:rsidRDefault="006A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8FBD7" w:rsidR="00B87ED3" w:rsidRPr="00AF0D95" w:rsidRDefault="006A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48952" w:rsidR="00B87ED3" w:rsidRPr="00AF0D95" w:rsidRDefault="006A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E3F39" w:rsidR="00B87ED3" w:rsidRPr="00AF0D95" w:rsidRDefault="006A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74278" w:rsidR="00B87ED3" w:rsidRPr="00AF0D95" w:rsidRDefault="006A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BFE03" w:rsidR="00B87ED3" w:rsidRPr="00AF0D95" w:rsidRDefault="006A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E3CC1" w:rsidR="00B87ED3" w:rsidRPr="00AF0D95" w:rsidRDefault="006A6F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02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55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786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E9EF8" w:rsidR="00B87ED3" w:rsidRPr="00AF0D95" w:rsidRDefault="006A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D7784" w:rsidR="00B87ED3" w:rsidRPr="00AF0D95" w:rsidRDefault="006A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BD731" w:rsidR="00B87ED3" w:rsidRPr="00AF0D95" w:rsidRDefault="006A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B7542" w:rsidR="00B87ED3" w:rsidRPr="00AF0D95" w:rsidRDefault="006A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00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C1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3F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54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EF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B3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E2F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3214D" w:rsidR="00B87ED3" w:rsidRPr="00AF0D95" w:rsidRDefault="006A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C7892" w:rsidR="00B87ED3" w:rsidRPr="00AF0D95" w:rsidRDefault="006A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3C95B" w:rsidR="00B87ED3" w:rsidRPr="00AF0D95" w:rsidRDefault="006A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A0B92" w:rsidR="00B87ED3" w:rsidRPr="00AF0D95" w:rsidRDefault="006A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2DE05" w:rsidR="00B87ED3" w:rsidRPr="00AF0D95" w:rsidRDefault="006A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08EAB" w:rsidR="00B87ED3" w:rsidRPr="00AF0D95" w:rsidRDefault="006A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3028E" w:rsidR="00B87ED3" w:rsidRPr="00AF0D95" w:rsidRDefault="006A6F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17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A4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09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AA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C3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5EF1D" w:rsidR="00B87ED3" w:rsidRPr="00AF0D95" w:rsidRDefault="006A6F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5E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6A72C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2961C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A5A80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7DE6C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E97DF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24A84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1182C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7E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56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E9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C8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50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1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91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EF2B9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9F331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E400C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954E4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C4402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2B213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044A6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28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37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BD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A8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A0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65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65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85EE8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8049D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35DA5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0C95F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AECEA" w:rsidR="00B87ED3" w:rsidRPr="00AF0D95" w:rsidRDefault="006A6F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432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CC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DD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5B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C3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A1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F8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EE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23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F1E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