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2245F6" w:rsidR="00FD3806" w:rsidRPr="00A72646" w:rsidRDefault="004134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434C3E" w:rsidR="00FD3806" w:rsidRPr="002A5E6C" w:rsidRDefault="004134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4FE06" w:rsidR="00B87ED3" w:rsidRPr="00AF0D95" w:rsidRDefault="00413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02922" w:rsidR="00B87ED3" w:rsidRPr="00AF0D95" w:rsidRDefault="00413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FD8B4" w:rsidR="00B87ED3" w:rsidRPr="00AF0D95" w:rsidRDefault="00413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13A02" w:rsidR="00B87ED3" w:rsidRPr="00AF0D95" w:rsidRDefault="00413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1003D" w:rsidR="00B87ED3" w:rsidRPr="00AF0D95" w:rsidRDefault="00413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9D670" w:rsidR="00B87ED3" w:rsidRPr="00AF0D95" w:rsidRDefault="00413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8B5B6" w:rsidR="00B87ED3" w:rsidRPr="00AF0D95" w:rsidRDefault="004134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2B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70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2A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7194A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BF764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C85CE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8BE15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A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1E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8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0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B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1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6B007" w:rsidR="00B87ED3" w:rsidRPr="00AF0D95" w:rsidRDefault="004134E0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9A19D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152BB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8C9C5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7C1C1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7F182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0174A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E4009" w:rsidR="00B87ED3" w:rsidRPr="00AF0D95" w:rsidRDefault="004134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E4380" w:rsidR="00B87ED3" w:rsidRPr="00AF0D95" w:rsidRDefault="004134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8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17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F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F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4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B5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BCE53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102B1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048F5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D8A8E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B1DB7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BD62B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F2B3F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73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10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B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96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FB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41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C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33950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FB853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36E8A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FA58A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D58C0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20B25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0D8F5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AA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EE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48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7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8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26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E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91725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98BC6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38759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05011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9DC1E" w:rsidR="00B87ED3" w:rsidRPr="00AF0D95" w:rsidRDefault="004134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40E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CE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9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42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2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C6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E2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F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47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4E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