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2245F6" w:rsidR="00FD3806" w:rsidRPr="00A72646" w:rsidRDefault="004134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434C3E" w:rsidR="00FD3806" w:rsidRPr="002A5E6C" w:rsidRDefault="004134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4FE06" w:rsidR="00B87ED3" w:rsidRPr="00AF0D95" w:rsidRDefault="0041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02922" w:rsidR="00B87ED3" w:rsidRPr="00AF0D95" w:rsidRDefault="0041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FD8B4" w:rsidR="00B87ED3" w:rsidRPr="00AF0D95" w:rsidRDefault="0041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13A02" w:rsidR="00B87ED3" w:rsidRPr="00AF0D95" w:rsidRDefault="0041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1003D" w:rsidR="00B87ED3" w:rsidRPr="00AF0D95" w:rsidRDefault="0041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9D670" w:rsidR="00B87ED3" w:rsidRPr="00AF0D95" w:rsidRDefault="0041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8B5B6" w:rsidR="00B87ED3" w:rsidRPr="00AF0D95" w:rsidRDefault="0041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2B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70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2A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7194A" w:rsidR="00B87ED3" w:rsidRPr="00AF0D95" w:rsidRDefault="0041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BF764" w:rsidR="00B87ED3" w:rsidRPr="00AF0D95" w:rsidRDefault="0041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C85CE" w:rsidR="00B87ED3" w:rsidRPr="00AF0D95" w:rsidRDefault="0041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8BE15" w:rsidR="00B87ED3" w:rsidRPr="00AF0D95" w:rsidRDefault="0041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DA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1E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98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20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EB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61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6B007" w:rsidR="00B87ED3" w:rsidRPr="00AF0D95" w:rsidRDefault="004134E0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9A19D" w:rsidR="00B87ED3" w:rsidRPr="00AF0D95" w:rsidRDefault="0041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152BB" w:rsidR="00B87ED3" w:rsidRPr="00AF0D95" w:rsidRDefault="0041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8C9C5" w:rsidR="00B87ED3" w:rsidRPr="00AF0D95" w:rsidRDefault="0041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7C1C1" w:rsidR="00B87ED3" w:rsidRPr="00AF0D95" w:rsidRDefault="0041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7F182" w:rsidR="00B87ED3" w:rsidRPr="00AF0D95" w:rsidRDefault="0041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0174A" w:rsidR="00B87ED3" w:rsidRPr="00AF0D95" w:rsidRDefault="0041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E4009" w:rsidR="00B87ED3" w:rsidRPr="00AF0D95" w:rsidRDefault="0041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E4380" w:rsidR="00B87ED3" w:rsidRPr="00AF0D95" w:rsidRDefault="004134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F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17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F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F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A4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B5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BCE53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102B1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048F5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D8A8E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B1DB7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BD62B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F2B3F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7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10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B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96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FB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41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AC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33950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FB853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36E8A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FA58A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D58C0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20B25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0D8F5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AA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EE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48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2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2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FE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91725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98BC6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38759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05011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9DC1E" w:rsidR="00B87ED3" w:rsidRPr="00AF0D95" w:rsidRDefault="0041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40E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CE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9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42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C2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C6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E2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F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47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4E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