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79FB9" w:rsidR="00FD3806" w:rsidRPr="00A72646" w:rsidRDefault="00051D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A90D86" w:rsidR="00FD3806" w:rsidRPr="002A5E6C" w:rsidRDefault="00051D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33937" w:rsidR="00B87ED3" w:rsidRPr="00AF0D95" w:rsidRDefault="00051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CF2E5" w:rsidR="00B87ED3" w:rsidRPr="00AF0D95" w:rsidRDefault="00051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9F76D" w:rsidR="00B87ED3" w:rsidRPr="00AF0D95" w:rsidRDefault="00051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BA8C6" w:rsidR="00B87ED3" w:rsidRPr="00AF0D95" w:rsidRDefault="00051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43C53" w:rsidR="00B87ED3" w:rsidRPr="00AF0D95" w:rsidRDefault="00051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727AD" w:rsidR="00B87ED3" w:rsidRPr="00AF0D95" w:rsidRDefault="00051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41FFA" w:rsidR="00B87ED3" w:rsidRPr="00AF0D95" w:rsidRDefault="00051D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76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0F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8AC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35DEF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E208A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A66E0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DA6D4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8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0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5C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76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777D" w:rsidR="00B87ED3" w:rsidRPr="00AF0D95" w:rsidRDefault="00051DB8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96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5C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A25FD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94F5D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66043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40609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2BB55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ECEA1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97B43" w:rsidR="00B87ED3" w:rsidRPr="00AF0D95" w:rsidRDefault="00051D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4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66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7D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8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9D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AA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4E108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A14B6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73AC2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0DA28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EB62F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E4E0C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F7FF7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9F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94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60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1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1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1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CF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DF49C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4433B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C2844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B3E79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981BF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44024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FEDA9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D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3D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19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5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5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9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D5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B5926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9F2C6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51B64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E50BB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AF8A6" w:rsidR="00B87ED3" w:rsidRPr="00AF0D95" w:rsidRDefault="00051D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D5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364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7B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8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8A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BF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1F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8A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34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1DB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