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AA4EF" w:rsidR="00FD3806" w:rsidRPr="00A72646" w:rsidRDefault="00093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68E64" w:rsidR="00FD3806" w:rsidRPr="002A5E6C" w:rsidRDefault="00093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C8EDE" w:rsidR="00B87ED3" w:rsidRPr="00AF0D95" w:rsidRDefault="00093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2BA31" w:rsidR="00B87ED3" w:rsidRPr="00AF0D95" w:rsidRDefault="00093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1DDEF" w:rsidR="00B87ED3" w:rsidRPr="00AF0D95" w:rsidRDefault="00093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61B2B" w:rsidR="00B87ED3" w:rsidRPr="00AF0D95" w:rsidRDefault="00093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D1E0D" w:rsidR="00B87ED3" w:rsidRPr="00AF0D95" w:rsidRDefault="00093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50DDC" w:rsidR="00B87ED3" w:rsidRPr="00AF0D95" w:rsidRDefault="00093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2D994" w:rsidR="00B87ED3" w:rsidRPr="00AF0D95" w:rsidRDefault="00093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62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83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E2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C34E3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C0D00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4ABED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DAB7C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B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7B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6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9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BB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6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B4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D06C6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A1150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47EF4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4071A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7DDBA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E2A3C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72B38" w:rsidR="00B87ED3" w:rsidRPr="00AF0D95" w:rsidRDefault="00093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C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2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E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C488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2C907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89D48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09760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41FC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D9FBD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A658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F4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6D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6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B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4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BFA44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E8BC4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24D13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630D4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BD598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22785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FE381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4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B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BF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C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B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55B6C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073E1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8FA1A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CBC02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3BFBE" w:rsidR="00B87ED3" w:rsidRPr="00AF0D95" w:rsidRDefault="00093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C9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D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E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F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7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A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6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