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AA4EF" w:rsidR="00FD3806" w:rsidRPr="00A72646" w:rsidRDefault="00093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68E64" w:rsidR="00FD3806" w:rsidRPr="002A5E6C" w:rsidRDefault="00093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C8EDE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2BA31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1DDEF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61B2B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D1E0D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50DDC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2D994" w:rsidR="00B87ED3" w:rsidRPr="00AF0D95" w:rsidRDefault="00093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2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3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E2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34E3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C0D00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4ABED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DAB7C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B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B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6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9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6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B4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D06C6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A1150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47EF4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071A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7DDBA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2A3C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2B38" w:rsidR="00B87ED3" w:rsidRPr="00AF0D95" w:rsidRDefault="00093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E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2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E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C488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2C907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9D48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09760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41FC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D9FBD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A658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F4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4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FA44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8BC4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24D13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30D4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BD598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22785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FE381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B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B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B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5B6C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073E1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8FA1A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BC02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3BFBE" w:rsidR="00B87ED3" w:rsidRPr="00AF0D95" w:rsidRDefault="00093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9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D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E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7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A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6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