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771D7" w:rsidR="00FD3806" w:rsidRPr="00A72646" w:rsidRDefault="00852A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27389" w:rsidR="00FD3806" w:rsidRPr="002A5E6C" w:rsidRDefault="00852A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0CBE1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2E8FD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BE421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740DB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D21AB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CA62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ED0ED" w:rsidR="00B87ED3" w:rsidRPr="00AF0D95" w:rsidRDefault="00852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72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D1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63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16FDA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1F00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93E0B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FE374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B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1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B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B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3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F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59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AA7B2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FAAD5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F8B2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5C80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547C5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79935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6DF4F" w:rsidR="00B87ED3" w:rsidRPr="00AF0D95" w:rsidRDefault="00852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B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1A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7D725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94CF4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BD331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3ECB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D6968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3506B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CD3D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D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C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D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9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3E2E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E255C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572A4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8A2EF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CE498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58DD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EE802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4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DCBBC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F404F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AD244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E212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9CFB5" w:rsidR="00B87ED3" w:rsidRPr="00AF0D95" w:rsidRDefault="00852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B7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E6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0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2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A7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