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34BC3" w:rsidR="00FD3806" w:rsidRPr="00A72646" w:rsidRDefault="00F37C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26E2F" w:rsidR="00FD3806" w:rsidRPr="002A5E6C" w:rsidRDefault="00F37C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8275C" w:rsidR="00B87ED3" w:rsidRPr="00AF0D95" w:rsidRDefault="00F37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7970E" w:rsidR="00B87ED3" w:rsidRPr="00AF0D95" w:rsidRDefault="00F37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062FF" w:rsidR="00B87ED3" w:rsidRPr="00AF0D95" w:rsidRDefault="00F37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BEBAE" w:rsidR="00B87ED3" w:rsidRPr="00AF0D95" w:rsidRDefault="00F37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6DE7" w:rsidR="00B87ED3" w:rsidRPr="00AF0D95" w:rsidRDefault="00F37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1C3DA" w:rsidR="00B87ED3" w:rsidRPr="00AF0D95" w:rsidRDefault="00F37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B4519" w:rsidR="00B87ED3" w:rsidRPr="00AF0D95" w:rsidRDefault="00F37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E29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AE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F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E68CD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C5CDF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9A4CF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32129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D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0B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4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7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B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6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BFD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807A0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48376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621E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BCB7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DDE8D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5F7D9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AC70E" w:rsidR="00B87ED3" w:rsidRPr="00AF0D95" w:rsidRDefault="00F37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2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8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8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6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5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906A0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A660A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B8AFE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ACB3B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22597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5521D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5C2B4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5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1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4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C1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36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66A66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CA7EC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590AD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C94CF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614A2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9DA53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1B7D8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C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B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4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5A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5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99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9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F3969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0A24D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33690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0854D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39680" w:rsidR="00B87ED3" w:rsidRPr="00AF0D95" w:rsidRDefault="00F37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5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AB8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560D5" w:rsidR="00B87ED3" w:rsidRPr="00AF0D95" w:rsidRDefault="00F37C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4A20" w:rsidR="00B87ED3" w:rsidRPr="00AF0D95" w:rsidRDefault="00F37C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B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1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7C0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