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34BC3" w:rsidR="00FD3806" w:rsidRPr="00A72646" w:rsidRDefault="00F37C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26E2F" w:rsidR="00FD3806" w:rsidRPr="002A5E6C" w:rsidRDefault="00F37C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8275C" w:rsidR="00B87ED3" w:rsidRPr="00AF0D95" w:rsidRDefault="00F3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7970E" w:rsidR="00B87ED3" w:rsidRPr="00AF0D95" w:rsidRDefault="00F3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062FF" w:rsidR="00B87ED3" w:rsidRPr="00AF0D95" w:rsidRDefault="00F3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BEBAE" w:rsidR="00B87ED3" w:rsidRPr="00AF0D95" w:rsidRDefault="00F3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66DE7" w:rsidR="00B87ED3" w:rsidRPr="00AF0D95" w:rsidRDefault="00F3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1C3DA" w:rsidR="00B87ED3" w:rsidRPr="00AF0D95" w:rsidRDefault="00F3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B4519" w:rsidR="00B87ED3" w:rsidRPr="00AF0D95" w:rsidRDefault="00F3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E29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AE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6F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E68CD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C5CDF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9A4CF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32129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CD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0B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D4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77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3B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6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BFD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807A0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48376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621E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BCB7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DDE8D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5F7D9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AC70E" w:rsidR="00B87ED3" w:rsidRPr="00AF0D95" w:rsidRDefault="00F3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95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2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8C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8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F6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5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906A0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A660A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8AFE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ACB3B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22597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5521D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5C2B4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F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95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01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4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F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C1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B3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66A66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CA7EC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590AD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C94CF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614A2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9DA53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1B7D8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C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C4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A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25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99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9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F3969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0A24D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33690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0854D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39680" w:rsidR="00B87ED3" w:rsidRPr="00AF0D95" w:rsidRDefault="00F3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95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AB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560D5" w:rsidR="00B87ED3" w:rsidRPr="00AF0D95" w:rsidRDefault="00F37C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E4A20" w:rsidR="00B87ED3" w:rsidRPr="00AF0D95" w:rsidRDefault="00F37C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6B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F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1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C0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