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E9547" w:rsidR="00FD3806" w:rsidRPr="00A72646" w:rsidRDefault="00B746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381DA" w:rsidR="00FD3806" w:rsidRPr="002A5E6C" w:rsidRDefault="00B746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A9D76" w:rsidR="00B87ED3" w:rsidRPr="00AF0D95" w:rsidRDefault="00B7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C250B" w:rsidR="00B87ED3" w:rsidRPr="00AF0D95" w:rsidRDefault="00B7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46D6D" w:rsidR="00B87ED3" w:rsidRPr="00AF0D95" w:rsidRDefault="00B7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A12A9" w:rsidR="00B87ED3" w:rsidRPr="00AF0D95" w:rsidRDefault="00B7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2C3E" w:rsidR="00B87ED3" w:rsidRPr="00AF0D95" w:rsidRDefault="00B7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69639" w:rsidR="00B87ED3" w:rsidRPr="00AF0D95" w:rsidRDefault="00B7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AB2B1" w:rsidR="00B87ED3" w:rsidRPr="00AF0D95" w:rsidRDefault="00B7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18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D5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F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0D9C3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FB4F5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7E1C8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7DA05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0E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7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7F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EE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E1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D8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F3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C95B5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63B51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F06DA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4C46F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36DC3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06ECE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250F1" w:rsidR="00B87ED3" w:rsidRPr="00AF0D95" w:rsidRDefault="00B7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E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5C7A" w:rsidR="00B87ED3" w:rsidRPr="00AF0D95" w:rsidRDefault="00B746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B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7F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18B84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0DFD0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C1293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F2BB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E5F27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FD777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09408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E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7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D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5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A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51ED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CF2CE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5D023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75F97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E7CBD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48D66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CCBB3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B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4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6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EBA5D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3E6E5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D56B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5FEB1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5B42F" w:rsidR="00B87ED3" w:rsidRPr="00AF0D95" w:rsidRDefault="00B7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F1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7E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0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E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3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1D11" w:rsidR="00B87ED3" w:rsidRPr="00AF0D95" w:rsidRDefault="00B746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E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6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4D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68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