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68163" w:rsidR="00FD3806" w:rsidRPr="00A72646" w:rsidRDefault="00FD09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DD3E1" w:rsidR="00FD3806" w:rsidRPr="002A5E6C" w:rsidRDefault="00FD09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F10EB" w:rsidR="00B87ED3" w:rsidRPr="00AF0D95" w:rsidRDefault="00FD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23E8C" w:rsidR="00B87ED3" w:rsidRPr="00AF0D95" w:rsidRDefault="00FD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18974" w:rsidR="00B87ED3" w:rsidRPr="00AF0D95" w:rsidRDefault="00FD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87733" w:rsidR="00B87ED3" w:rsidRPr="00AF0D95" w:rsidRDefault="00FD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FF980" w:rsidR="00B87ED3" w:rsidRPr="00AF0D95" w:rsidRDefault="00FD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30C57" w:rsidR="00B87ED3" w:rsidRPr="00AF0D95" w:rsidRDefault="00FD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317FC" w:rsidR="00B87ED3" w:rsidRPr="00AF0D95" w:rsidRDefault="00FD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EB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E5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C3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799BC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34655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DBFBC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8E70B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1A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4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1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7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E0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16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6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8B2E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F8AEA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06C24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3E217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81981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44644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25480" w:rsidR="00B87ED3" w:rsidRPr="00AF0D95" w:rsidRDefault="00FD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5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2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06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3A4B1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8219A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56F0B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862BF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FF77F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9849D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975EF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C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0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6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E0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95C25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DE968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292C0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68485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0CC7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DE31E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9E351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B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1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7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6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2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25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F6770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AABC5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20FEE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56D4F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DEB19" w:rsidR="00B87ED3" w:rsidRPr="00AF0D95" w:rsidRDefault="00FD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37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D4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0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6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D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E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097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