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AD478" w:rsidR="00FD3806" w:rsidRPr="00A72646" w:rsidRDefault="002B7B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07732" w:rsidR="00FD3806" w:rsidRPr="002A5E6C" w:rsidRDefault="002B7B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B0A16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3A378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21FC5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1F91B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C8312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1C223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3ED3B" w:rsidR="00B87ED3" w:rsidRPr="00AF0D95" w:rsidRDefault="002B7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5B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B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8F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231A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91709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DF70B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9996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D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85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6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6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56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6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CE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9C532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129A1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D56D2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5B8F4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5532C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76451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4BF00" w:rsidR="00B87ED3" w:rsidRPr="00AF0D95" w:rsidRDefault="002B7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7485" w:rsidR="00B87ED3" w:rsidRPr="00AF0D95" w:rsidRDefault="002B7B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0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A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0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DE6F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FFCAA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0A975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7E62B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CF6A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ADC3A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A8D2D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2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D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A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E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D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5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C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5662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A5E77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19551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C8FDD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71DEC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B9F14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4B002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B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2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7F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D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9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0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2B5C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EF59F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23A5D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8077E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39B87" w:rsidR="00B87ED3" w:rsidRPr="00AF0D95" w:rsidRDefault="002B7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B3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19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62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1B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8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7B7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