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73BE4D" w:rsidR="00FD3806" w:rsidRPr="00A72646" w:rsidRDefault="008A70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A37FB7" w:rsidR="00FD3806" w:rsidRPr="002A5E6C" w:rsidRDefault="008A70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97768" w:rsidR="00B87ED3" w:rsidRPr="00AF0D95" w:rsidRDefault="008A7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E4866" w:rsidR="00B87ED3" w:rsidRPr="00AF0D95" w:rsidRDefault="008A7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F95F" w:rsidR="00B87ED3" w:rsidRPr="00AF0D95" w:rsidRDefault="008A7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567C0" w:rsidR="00B87ED3" w:rsidRPr="00AF0D95" w:rsidRDefault="008A7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B1ABC" w:rsidR="00B87ED3" w:rsidRPr="00AF0D95" w:rsidRDefault="008A7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11E8E" w:rsidR="00B87ED3" w:rsidRPr="00AF0D95" w:rsidRDefault="008A7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CBBB1" w:rsidR="00B87ED3" w:rsidRPr="00AF0D95" w:rsidRDefault="008A7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83F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01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C1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D6424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C8A69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814C1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D9F53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2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7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92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7A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6A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3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F8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A97D2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9F36B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2E2E7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70ACD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95794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BCA88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62FE4" w:rsidR="00B87ED3" w:rsidRPr="00AF0D95" w:rsidRDefault="008A7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5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0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9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19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B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2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5F99C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1D675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E3492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770B2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98856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E062A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AC189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59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C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3B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B3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1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7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9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B3D57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0F21C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97B72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DF161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073D7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960B7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B4B2F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CE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F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18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0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8C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03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0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F636F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9090C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917EC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C10C7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47F35" w:rsidR="00B87ED3" w:rsidRPr="00AF0D95" w:rsidRDefault="008A7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C0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E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5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D0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10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EA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1A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705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