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54CF38" w:rsidR="00FD3806" w:rsidRPr="00A72646" w:rsidRDefault="000A1A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7DCFF3" w:rsidR="00FD3806" w:rsidRPr="002A5E6C" w:rsidRDefault="000A1A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F19BB" w:rsidR="00B87ED3" w:rsidRPr="00AF0D95" w:rsidRDefault="000A1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B5759" w:rsidR="00B87ED3" w:rsidRPr="00AF0D95" w:rsidRDefault="000A1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CFD09" w:rsidR="00B87ED3" w:rsidRPr="00AF0D95" w:rsidRDefault="000A1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EB158" w:rsidR="00B87ED3" w:rsidRPr="00AF0D95" w:rsidRDefault="000A1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683A1" w:rsidR="00B87ED3" w:rsidRPr="00AF0D95" w:rsidRDefault="000A1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0DA29" w:rsidR="00B87ED3" w:rsidRPr="00AF0D95" w:rsidRDefault="000A1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72C9F" w:rsidR="00B87ED3" w:rsidRPr="00AF0D95" w:rsidRDefault="000A1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E5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4A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14C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2A156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627BE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281FA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74781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3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11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37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1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F5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12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EE0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804D6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3F13D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B67C6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F1309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8D038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C9AAE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862EA" w:rsidR="00B87ED3" w:rsidRPr="00AF0D95" w:rsidRDefault="000A1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4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7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8E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F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8D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6F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5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D963E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FA9ED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FF54D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8BB03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36DE6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39BE0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F4817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99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A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23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2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0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FC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8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F2C40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DE471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60552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522BC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DD604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B8882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9C300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17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16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E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23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82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B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A9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7BC31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DF9EA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CF696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54E42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925D5" w:rsidR="00B87ED3" w:rsidRPr="00AF0D95" w:rsidRDefault="000A1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B7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BD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B6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3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C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5F8C" w:rsidR="00B87ED3" w:rsidRPr="00AF0D95" w:rsidRDefault="000A1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D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2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72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A7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