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C78F4" w:rsidR="00FD3806" w:rsidRPr="00A72646" w:rsidRDefault="006E6C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D4080" w:rsidR="00FD3806" w:rsidRPr="002A5E6C" w:rsidRDefault="006E6C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24186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5623A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30821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4597A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ADAAC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B773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51158" w:rsidR="00B87ED3" w:rsidRPr="00AF0D95" w:rsidRDefault="006E6C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90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A9E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D2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8271C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1C329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48207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D998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9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C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1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4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B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D2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6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D416D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2E2A8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AB36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8E1EF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C0F51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9D0C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257DB" w:rsidR="00B87ED3" w:rsidRPr="00AF0D95" w:rsidRDefault="006E6C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0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14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7ECAC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03D34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81DD9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A7857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9D88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DAFB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7BFCD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9D53" w:rsidR="00B87ED3" w:rsidRPr="00AF0D95" w:rsidRDefault="006E6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C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7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32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58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1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4FFC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0FC1D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B0D9D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E1E4E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48EDF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87383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B52F3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10AC" w:rsidR="00B87ED3" w:rsidRPr="00AF0D95" w:rsidRDefault="006E6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C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D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9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1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2D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72A11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BDF30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DEB63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989A4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76C7A" w:rsidR="00B87ED3" w:rsidRPr="00AF0D95" w:rsidRDefault="006E6C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DA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98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5C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D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3994" w:rsidR="00B87ED3" w:rsidRPr="00AF0D95" w:rsidRDefault="006E6C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96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6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E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6CE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