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D1550" w:rsidR="00FD3806" w:rsidRPr="00A72646" w:rsidRDefault="00EE75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01F6A" w:rsidR="00FD3806" w:rsidRPr="002A5E6C" w:rsidRDefault="00EE75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87D3D" w:rsidR="00B87ED3" w:rsidRPr="00AF0D95" w:rsidRDefault="00EE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A739E" w:rsidR="00B87ED3" w:rsidRPr="00AF0D95" w:rsidRDefault="00EE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22CCB" w:rsidR="00B87ED3" w:rsidRPr="00AF0D95" w:rsidRDefault="00EE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A9B75" w:rsidR="00B87ED3" w:rsidRPr="00AF0D95" w:rsidRDefault="00EE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7E906" w:rsidR="00B87ED3" w:rsidRPr="00AF0D95" w:rsidRDefault="00EE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788F5" w:rsidR="00B87ED3" w:rsidRPr="00AF0D95" w:rsidRDefault="00EE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17290" w:rsidR="00B87ED3" w:rsidRPr="00AF0D95" w:rsidRDefault="00EE7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76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1A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C1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15EC5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5744A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9F754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D9A83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3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B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B1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6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3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23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D93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2333A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163E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9B21C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A8CCC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68AE3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2A022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0255E" w:rsidR="00B87ED3" w:rsidRPr="00AF0D95" w:rsidRDefault="00EE7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2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159B" w:rsidR="00B87ED3" w:rsidRPr="00AF0D95" w:rsidRDefault="00EE7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AF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F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3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283A6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4D27D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7129E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D6044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AE47F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BAA9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6ED8C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6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BE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6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41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ADA67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0821F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B71BC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97CED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203F6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488B8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02864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CD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E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A6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B8E38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66467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E5CD9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A161A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66729" w:rsidR="00B87ED3" w:rsidRPr="00AF0D95" w:rsidRDefault="00EE7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2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CC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D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A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CD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E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5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7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5A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