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ED7142" w:rsidR="00FD3806" w:rsidRPr="00A72646" w:rsidRDefault="007528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712CEF" w:rsidR="00FD3806" w:rsidRPr="002A5E6C" w:rsidRDefault="007528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8BDB3" w:rsidR="00B87ED3" w:rsidRPr="00AF0D95" w:rsidRDefault="00752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5F63B" w:rsidR="00B87ED3" w:rsidRPr="00AF0D95" w:rsidRDefault="00752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C5859" w:rsidR="00B87ED3" w:rsidRPr="00AF0D95" w:rsidRDefault="00752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214D6" w:rsidR="00B87ED3" w:rsidRPr="00AF0D95" w:rsidRDefault="00752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D2D4E" w:rsidR="00B87ED3" w:rsidRPr="00AF0D95" w:rsidRDefault="00752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05F30" w:rsidR="00B87ED3" w:rsidRPr="00AF0D95" w:rsidRDefault="00752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511AD" w:rsidR="00B87ED3" w:rsidRPr="00AF0D95" w:rsidRDefault="007528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EB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A9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65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5A8FB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A4B94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BC787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E31CC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B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78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B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7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3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3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92F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C3402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73BD2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E7282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D7C92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D1F6A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72DDB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5CD5E" w:rsidR="00B87ED3" w:rsidRPr="00AF0D95" w:rsidRDefault="00752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40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A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BA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0A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B0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71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6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785AE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3BECC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D1294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5FF72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E7E54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DAAC4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7C8AF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01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B5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9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A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0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CF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A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0DDE7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2E636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5B187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8908E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BA3A6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53AE5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56608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B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64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84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1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4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80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53F98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7D951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5F426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8A4BF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98BFD" w:rsidR="00B87ED3" w:rsidRPr="00AF0D95" w:rsidRDefault="007528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00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AB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5A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8E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41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4E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5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96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28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