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D7142" w:rsidR="00FD3806" w:rsidRPr="00A72646" w:rsidRDefault="007528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712CEF" w:rsidR="00FD3806" w:rsidRPr="002A5E6C" w:rsidRDefault="007528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8BDB3" w:rsidR="00B87ED3" w:rsidRPr="00AF0D95" w:rsidRDefault="00752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5F63B" w:rsidR="00B87ED3" w:rsidRPr="00AF0D95" w:rsidRDefault="00752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C5859" w:rsidR="00B87ED3" w:rsidRPr="00AF0D95" w:rsidRDefault="00752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214D6" w:rsidR="00B87ED3" w:rsidRPr="00AF0D95" w:rsidRDefault="00752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2D4E" w:rsidR="00B87ED3" w:rsidRPr="00AF0D95" w:rsidRDefault="00752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05F30" w:rsidR="00B87ED3" w:rsidRPr="00AF0D95" w:rsidRDefault="00752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511AD" w:rsidR="00B87ED3" w:rsidRPr="00AF0D95" w:rsidRDefault="00752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EB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A9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65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5A8FB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A4B94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BC787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E31CC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B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8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B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7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3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3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2F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3402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73BD2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E7282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D7C92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D1F6A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72DDB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5CD5E" w:rsidR="00B87ED3" w:rsidRPr="00AF0D95" w:rsidRDefault="00752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4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A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B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0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0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71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6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785AE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3BECC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D1294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5FF72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E7E54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DAAC4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7C8AF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01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B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5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0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CF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A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0DDE7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2E636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5B187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8908E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BA3A6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53AE5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56608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B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1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80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53F98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7D951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5F426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8A4BF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98BFD" w:rsidR="00B87ED3" w:rsidRPr="00AF0D95" w:rsidRDefault="00752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00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AB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A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8E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41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4E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96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8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