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BA2E46" w:rsidR="00FD3806" w:rsidRPr="00A72646" w:rsidRDefault="00395F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ED0B6" w:rsidR="00FD3806" w:rsidRPr="002A5E6C" w:rsidRDefault="00395F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EEB42" w:rsidR="00B87ED3" w:rsidRPr="00AF0D95" w:rsidRDefault="00395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8157D" w:rsidR="00B87ED3" w:rsidRPr="00AF0D95" w:rsidRDefault="00395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04846" w:rsidR="00B87ED3" w:rsidRPr="00AF0D95" w:rsidRDefault="00395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78AE8" w:rsidR="00B87ED3" w:rsidRPr="00AF0D95" w:rsidRDefault="00395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A1F15" w:rsidR="00B87ED3" w:rsidRPr="00AF0D95" w:rsidRDefault="00395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9574E" w:rsidR="00B87ED3" w:rsidRPr="00AF0D95" w:rsidRDefault="00395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62E8B" w:rsidR="00B87ED3" w:rsidRPr="00AF0D95" w:rsidRDefault="00395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E0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62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75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6EC9B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B7BF8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930CC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F6107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E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D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1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FB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9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1D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0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23A8F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48E0B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CA892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B4FCB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61481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165D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B9378" w:rsidR="00B87ED3" w:rsidRPr="00AF0D95" w:rsidRDefault="00395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A2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E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10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D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5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709B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D377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38B93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CA162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FDA18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F807A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C85F1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4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E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4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5759" w:rsidR="00B87ED3" w:rsidRPr="00AF0D95" w:rsidRDefault="00395F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3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F8C5F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59B66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B103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AB157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0FDC5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CF711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FA5F3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D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8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15BC" w:rsidR="00B87ED3" w:rsidRPr="00AF0D95" w:rsidRDefault="00395F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3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E3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F0EFD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89F4B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91621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B945E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4F3F" w:rsidR="00B87ED3" w:rsidRPr="00AF0D95" w:rsidRDefault="00395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A6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4A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D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78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F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E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5F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