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5938E" w:rsidR="00FD3806" w:rsidRPr="00A72646" w:rsidRDefault="00955B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5E1A0" w:rsidR="00FD3806" w:rsidRPr="002A5E6C" w:rsidRDefault="00955B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881B6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34021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B5041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C3F42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59256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9F0A5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BF10C" w:rsidR="00B87ED3" w:rsidRPr="00AF0D95" w:rsidRDefault="00955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A9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8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2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A8D68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9528A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7E87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C9647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F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9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7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2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D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FB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F6BE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AAD9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150DD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462B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164C9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58274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14E0" w:rsidR="00B87ED3" w:rsidRPr="00AF0D95" w:rsidRDefault="00955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D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A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9F8E6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5831A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B602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462E5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4CAFB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19AC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CF1ED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B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A2589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767BC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648A3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8E9C8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F3A3E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B6DE1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3003C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5BD2" w:rsidR="00B87ED3" w:rsidRPr="00AF0D95" w:rsidRDefault="00955B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2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D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9DB97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C23F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878FE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B5F9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77A65" w:rsidR="00B87ED3" w:rsidRPr="00AF0D95" w:rsidRDefault="00955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62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E7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BE146" w:rsidR="00B87ED3" w:rsidRPr="00AF0D95" w:rsidRDefault="00955B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E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BF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