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2830F" w:rsidR="00FD3806" w:rsidRPr="00A72646" w:rsidRDefault="002442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8FADC" w:rsidR="00FD3806" w:rsidRPr="002A5E6C" w:rsidRDefault="002442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086FF" w:rsidR="00B87ED3" w:rsidRPr="00AF0D95" w:rsidRDefault="00244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20B83" w:rsidR="00B87ED3" w:rsidRPr="00AF0D95" w:rsidRDefault="00244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C0BA9" w:rsidR="00B87ED3" w:rsidRPr="00AF0D95" w:rsidRDefault="00244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18531" w:rsidR="00B87ED3" w:rsidRPr="00AF0D95" w:rsidRDefault="00244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9D0F7" w:rsidR="00B87ED3" w:rsidRPr="00AF0D95" w:rsidRDefault="00244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2DCE4" w:rsidR="00B87ED3" w:rsidRPr="00AF0D95" w:rsidRDefault="00244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2D8EE" w:rsidR="00B87ED3" w:rsidRPr="00AF0D95" w:rsidRDefault="00244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AC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AE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41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B61C9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7B5DD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E228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ABFDB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E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A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6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2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C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1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A5CF" w:rsidR="00B87ED3" w:rsidRPr="00AF0D95" w:rsidRDefault="0024420D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33989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AB056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2C717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10CB7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D40E0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47FDF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75CF5" w:rsidR="00B87ED3" w:rsidRPr="00AF0D95" w:rsidRDefault="00244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DDE5" w:rsidR="00B87ED3" w:rsidRPr="00AF0D95" w:rsidRDefault="002442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B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9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A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E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F918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6FB2F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0093C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2185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4E4AF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11D03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06137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E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F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5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E4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72B21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B8526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F186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C82B6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53947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24D67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431D2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F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2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0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2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C974A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5FA2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F9BB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FCB07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37B1D" w:rsidR="00B87ED3" w:rsidRPr="00AF0D95" w:rsidRDefault="00244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EC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26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A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FAFA4" w:rsidR="00B87ED3" w:rsidRPr="00AF0D95" w:rsidRDefault="002442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8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20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