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2830F" w:rsidR="00FD3806" w:rsidRPr="00A72646" w:rsidRDefault="002442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C8FADC" w:rsidR="00FD3806" w:rsidRPr="002A5E6C" w:rsidRDefault="002442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086FF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20B83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C0BA9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18531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9D0F7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2DCE4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2D8EE" w:rsidR="00B87ED3" w:rsidRPr="00AF0D95" w:rsidRDefault="00244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AC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AEA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41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B61C9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7B5DD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E228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ABFDB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E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A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6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2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8C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1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A5CF" w:rsidR="00B87ED3" w:rsidRPr="00AF0D95" w:rsidRDefault="0024420D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33989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AB056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2C717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10CB7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D40E0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47FDF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75CF5" w:rsidR="00B87ED3" w:rsidRPr="00AF0D95" w:rsidRDefault="00244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EDDE5" w:rsidR="00B87ED3" w:rsidRPr="00AF0D95" w:rsidRDefault="002442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B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9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E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A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E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F918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6FB2F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0093C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2185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E4AF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11D03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6137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F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2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F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5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4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2B21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B8526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3F186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C82B6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3947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4D67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431D2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F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F2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2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6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2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C974A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5FA2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F9BB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FCB07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37B1D" w:rsidR="00B87ED3" w:rsidRPr="00AF0D95" w:rsidRDefault="00244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EC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267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4A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C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FAFA4" w:rsidR="00B87ED3" w:rsidRPr="00AF0D95" w:rsidRDefault="002442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6E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18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20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