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F40CE" w:rsidR="00FD3806" w:rsidRPr="00A72646" w:rsidRDefault="008715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980AA" w:rsidR="00FD3806" w:rsidRPr="002A5E6C" w:rsidRDefault="008715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E90BA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3852A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C0A3B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50930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7ABC0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A48B6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DAED6" w:rsidR="00B87ED3" w:rsidRPr="00AF0D95" w:rsidRDefault="008715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5F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7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B3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E423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08282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65F9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0523E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D9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D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3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D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A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CFAA" w:rsidR="00B87ED3" w:rsidRPr="00AF0D95" w:rsidRDefault="008715B7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FA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2183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17B39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5DED7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CAF2F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7FA51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10AEB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7032A" w:rsidR="00B87ED3" w:rsidRPr="00AF0D95" w:rsidRDefault="008715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3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5057" w:rsidR="00B87ED3" w:rsidRPr="00AF0D95" w:rsidRDefault="008715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C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4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62CA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399C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EEB4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A6E7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7A1EE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97247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17736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1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3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1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41377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52C7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DC940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3B314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9AB9D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C3F2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6138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8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4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9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8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08F00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2BBD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5272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4F1B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182B" w:rsidR="00B87ED3" w:rsidRPr="00AF0D95" w:rsidRDefault="008715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C0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A3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D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CD7D" w:rsidR="00B87ED3" w:rsidRPr="00AF0D95" w:rsidRDefault="008715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1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1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5B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