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7F40CE" w:rsidR="00FD3806" w:rsidRPr="00A72646" w:rsidRDefault="008715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980AA" w:rsidR="00FD3806" w:rsidRPr="002A5E6C" w:rsidRDefault="008715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E90BA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3852A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C0A3B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50930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7ABC0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A48B6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DAED6" w:rsidR="00B87ED3" w:rsidRPr="00AF0D95" w:rsidRDefault="008715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5F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87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B3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9E423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08282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F65F9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0523E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D9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D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833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1D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A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7CFAA" w:rsidR="00B87ED3" w:rsidRPr="00AF0D95" w:rsidRDefault="008715B7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FA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2183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17B39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DED7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AF2F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7FA51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10AEB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7032A" w:rsidR="00B87ED3" w:rsidRPr="00AF0D95" w:rsidRDefault="008715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2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13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2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6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5057" w:rsidR="00B87ED3" w:rsidRPr="00AF0D95" w:rsidRDefault="008715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CB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4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62CA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399C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EEB4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4A6E7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7A1EE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97247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17736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1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D3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E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BD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C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1C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41377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D52C7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DC940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3B314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9AB9D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0C3F2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86138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8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D4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A2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8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08F00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2BBD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A5272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4F1B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F182B" w:rsidR="00B87ED3" w:rsidRPr="00AF0D95" w:rsidRDefault="008715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C0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A3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A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C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CD7D" w:rsidR="00B87ED3" w:rsidRPr="00AF0D95" w:rsidRDefault="008715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18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1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1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1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5B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