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5F1A2" w:rsidR="00FD3806" w:rsidRPr="00A72646" w:rsidRDefault="00A443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86D6CF" w:rsidR="00FD3806" w:rsidRPr="002A5E6C" w:rsidRDefault="00A443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9996B" w:rsidR="00B87ED3" w:rsidRPr="00AF0D95" w:rsidRDefault="00A44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C39D8" w:rsidR="00B87ED3" w:rsidRPr="00AF0D95" w:rsidRDefault="00A44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C24EB" w:rsidR="00B87ED3" w:rsidRPr="00AF0D95" w:rsidRDefault="00A44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882C0" w:rsidR="00B87ED3" w:rsidRPr="00AF0D95" w:rsidRDefault="00A44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82AA3" w:rsidR="00B87ED3" w:rsidRPr="00AF0D95" w:rsidRDefault="00A44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FEABB" w:rsidR="00B87ED3" w:rsidRPr="00AF0D95" w:rsidRDefault="00A44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5FC6A" w:rsidR="00B87ED3" w:rsidRPr="00AF0D95" w:rsidRDefault="00A443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38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17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54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13E6C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43103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63F48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243AF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2B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F5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F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45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92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7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B8B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AAB1F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4674C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A96B8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780F7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E25F5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1113D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0EA9C" w:rsidR="00B87ED3" w:rsidRPr="00AF0D95" w:rsidRDefault="00A443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7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BB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4E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B3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2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55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FAF5F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D5B9A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FFA0A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5FF33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D612C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4BF14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969FC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78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1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F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B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3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4396F" w:rsidR="00B87ED3" w:rsidRPr="00AF0D95" w:rsidRDefault="00A443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CBA39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762AD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20551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7E672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843A8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577AD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3058B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87DF" w:rsidR="00B87ED3" w:rsidRPr="00AF0D95" w:rsidRDefault="00A443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16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A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07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87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1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84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D9BAB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63E78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48F67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E4C4F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C4E4A" w:rsidR="00B87ED3" w:rsidRPr="00AF0D95" w:rsidRDefault="00A443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31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A9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D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73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E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3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45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66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95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3F6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