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A25DC0" w:rsidR="00FD3806" w:rsidRPr="00A72646" w:rsidRDefault="00F812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89C712" w:rsidR="00FD3806" w:rsidRPr="002A5E6C" w:rsidRDefault="00F812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21DCE" w:rsidR="00B87ED3" w:rsidRPr="00AF0D95" w:rsidRDefault="00F81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71C1F" w:rsidR="00B87ED3" w:rsidRPr="00AF0D95" w:rsidRDefault="00F81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CA4AA" w:rsidR="00B87ED3" w:rsidRPr="00AF0D95" w:rsidRDefault="00F81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77257" w:rsidR="00B87ED3" w:rsidRPr="00AF0D95" w:rsidRDefault="00F81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DFAED" w:rsidR="00B87ED3" w:rsidRPr="00AF0D95" w:rsidRDefault="00F81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54291" w:rsidR="00B87ED3" w:rsidRPr="00AF0D95" w:rsidRDefault="00F81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751E" w:rsidR="00B87ED3" w:rsidRPr="00AF0D95" w:rsidRDefault="00F81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3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D1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88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1D8FE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45AB3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34E89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34A17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6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1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D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3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87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9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E34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3D46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37C96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78EDD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0BE33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6426D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45987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9F6C7" w:rsidR="00B87ED3" w:rsidRPr="00AF0D95" w:rsidRDefault="00F81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9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F6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8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F3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5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CF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F9DC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5D6C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B13EF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A1BFE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C23C4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FFE17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F36C3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45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C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0B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F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A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D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FA796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626F8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53C2F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3FE9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FBC99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41C7E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D549E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B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B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B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0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7CBA" w:rsidR="00B87ED3" w:rsidRPr="00AF0D95" w:rsidRDefault="00F81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F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492B4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4B5B6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F1997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A6AB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79726" w:rsidR="00B87ED3" w:rsidRPr="00AF0D95" w:rsidRDefault="00F81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8B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0A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C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59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E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D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0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12D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