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0D7E8" w:rsidR="00FD3806" w:rsidRPr="00A72646" w:rsidRDefault="00021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B36C1" w:rsidR="00FD3806" w:rsidRPr="002A5E6C" w:rsidRDefault="00021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0458B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EAA04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00BB5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192F7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3CF60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48397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C3318" w:rsidR="00B87ED3" w:rsidRPr="00AF0D95" w:rsidRDefault="0002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7E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63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58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D0925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AA530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A438C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A560D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6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7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9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8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E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2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2E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017FA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1537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0E973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8A5E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31BC0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2DC7D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C2545" w:rsidR="00B87ED3" w:rsidRPr="00AF0D95" w:rsidRDefault="0002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17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B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B80C6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982D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5B2B4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6260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E1884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0CCEC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5099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C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FF72F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3D1E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D3E0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3830D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FC1E6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BAE5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B71B1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5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E4D1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8AA29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3C165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48424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67AC2" w:rsidR="00B87ED3" w:rsidRPr="00AF0D95" w:rsidRDefault="0002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6C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E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C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D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CE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