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FEA4A" w:rsidR="00FD3806" w:rsidRPr="00A72646" w:rsidRDefault="00F334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FD1F6" w:rsidR="00FD3806" w:rsidRPr="002A5E6C" w:rsidRDefault="00F334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ABD2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AB5B4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E017C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98F23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CEA1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5324B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CB8CC" w:rsidR="00B87ED3" w:rsidRPr="00AF0D95" w:rsidRDefault="00F3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BE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ED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08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E6001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CD2F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20942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E737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9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70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4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E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6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0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3DD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D54DE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AE11F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DE19F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C0F1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1532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E9FD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37025" w:rsidR="00B87ED3" w:rsidRPr="00AF0D95" w:rsidRDefault="00F3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D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1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1C404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BE8C0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D4761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80349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63CAA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3100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A79EE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D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786D" w:rsidR="00B87ED3" w:rsidRPr="00AF0D95" w:rsidRDefault="00F334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9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F448" w:rsidR="00B87ED3" w:rsidRPr="00AF0D95" w:rsidRDefault="00F334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6E834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FCA28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83396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158F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2EFC1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0D6DA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36EA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1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0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D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F2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8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A5E22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A4BC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B81C7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AFA3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4041F" w:rsidR="00B87ED3" w:rsidRPr="00AF0D95" w:rsidRDefault="00F3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27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C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F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9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E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43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