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CD32A" w:rsidR="00FD3806" w:rsidRPr="00A72646" w:rsidRDefault="00B86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5CAA5" w:rsidR="00FD3806" w:rsidRPr="002A5E6C" w:rsidRDefault="00B86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50562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BB1D6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D64DB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52159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41EF5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3F57F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A2CF" w:rsidR="00B87ED3" w:rsidRPr="00AF0D95" w:rsidRDefault="00B86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DC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6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A7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DC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6AF48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FFBDC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F4CD1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B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7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5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2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1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D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DC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7BE5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C361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F9C9F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EBDFC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F47B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7381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54577" w:rsidR="00B87ED3" w:rsidRPr="00AF0D95" w:rsidRDefault="00B86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E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6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2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0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F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9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4C0B3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AC35B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B0E3D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5882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57DF2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F5AF3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3F51D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7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E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2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B85A3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C83F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32F4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2012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7B0A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00D1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F87D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5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E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E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B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B4AC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55E9F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5FA2D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78696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9105F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3EBE0" w:rsidR="00B87ED3" w:rsidRPr="00AF0D95" w:rsidRDefault="00B86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1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B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1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CC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BB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13A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