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CD32A" w:rsidR="00FD3806" w:rsidRPr="00A72646" w:rsidRDefault="00B86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5CAA5" w:rsidR="00FD3806" w:rsidRPr="002A5E6C" w:rsidRDefault="00B86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50562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BB1D6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D64DB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2159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41EF5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3F57F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A2CF" w:rsidR="00B87ED3" w:rsidRPr="00AF0D95" w:rsidRDefault="00B86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C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B6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A7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DC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6AF48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FBDC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4CD1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B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7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5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2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1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DD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DC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E7BE5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2C361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9C9F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EBDFC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F47B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7381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54577" w:rsidR="00B87ED3" w:rsidRPr="00AF0D95" w:rsidRDefault="00B86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3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3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69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4C0B3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C35B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B0E3D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5882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57DF2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F5AF3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3F51D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7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2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85A3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4C83F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32F4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2012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7B0A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00D1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4F87D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5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3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E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B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EB4AC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55E9F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5FA2D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78696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9105F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3EBE0" w:rsidR="00B87ED3" w:rsidRPr="00AF0D95" w:rsidRDefault="00B86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1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B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B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13A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