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85836D" w:rsidR="00FD3806" w:rsidRPr="00A72646" w:rsidRDefault="00B13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C536C" w:rsidR="00FD3806" w:rsidRPr="002A5E6C" w:rsidRDefault="00B13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325E6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8EFEB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02D24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9F5A2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BEF5C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842B1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6D0F3" w:rsidR="00B87ED3" w:rsidRPr="00AF0D95" w:rsidRDefault="00B13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FE1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5F0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663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167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5C5BD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CDB43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93459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F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2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7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97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FA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46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04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0D650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B359A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92AAC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68020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8EABC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2988C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D3729" w:rsidR="00B87ED3" w:rsidRPr="00AF0D95" w:rsidRDefault="00B13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6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E2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E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32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E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59BE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92AD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98B6B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538B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294D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5F59B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043C3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A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68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CA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3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F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4E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7DBE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7369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3F7B7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9046F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6CFB7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322AC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8A607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C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2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E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8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2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B4DAF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A2672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FB245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DD3A2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8086C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17D8E" w:rsidR="00B87ED3" w:rsidRPr="00AF0D95" w:rsidRDefault="00B13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309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02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A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F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D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E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A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89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30C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