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FCD9D" w:rsidR="00FD3806" w:rsidRPr="00A72646" w:rsidRDefault="00F256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76D3C" w:rsidR="00FD3806" w:rsidRPr="002A5E6C" w:rsidRDefault="00F256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45897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A4794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135CC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E5EBF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C3755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90835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562CB" w:rsidR="00B87ED3" w:rsidRPr="00AF0D95" w:rsidRDefault="00F256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FC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54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F9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61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68D1F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29CD0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AEC56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8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3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5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3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A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8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79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41F5C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27985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B293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50146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0705C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B2937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5212D" w:rsidR="00B87ED3" w:rsidRPr="00AF0D95" w:rsidRDefault="00F256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4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C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8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A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619B5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F37E0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87E0D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50878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B9B7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41A2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1E1C0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2C32" w:rsidR="00B87ED3" w:rsidRPr="00AF0D95" w:rsidRDefault="00F256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3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4FCFA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9887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4C8F2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84881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DFD4F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824D3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DA7A5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8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D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3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53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0812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E85BC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95C61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B37AD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A14D3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15E8F" w:rsidR="00B87ED3" w:rsidRPr="00AF0D95" w:rsidRDefault="00F256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5F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C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5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1F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6C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