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4013E9" w:rsidR="00FD3806" w:rsidRPr="00A72646" w:rsidRDefault="003424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FB895C" w:rsidR="00FD3806" w:rsidRPr="002A5E6C" w:rsidRDefault="003424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13A4F" w:rsidR="00B87ED3" w:rsidRPr="00AF0D95" w:rsidRDefault="00342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FFC10" w:rsidR="00B87ED3" w:rsidRPr="00AF0D95" w:rsidRDefault="00342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D031C" w:rsidR="00B87ED3" w:rsidRPr="00AF0D95" w:rsidRDefault="00342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92B69" w:rsidR="00B87ED3" w:rsidRPr="00AF0D95" w:rsidRDefault="00342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339FE" w:rsidR="00B87ED3" w:rsidRPr="00AF0D95" w:rsidRDefault="00342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C4362" w:rsidR="00B87ED3" w:rsidRPr="00AF0D95" w:rsidRDefault="00342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5EAC1" w:rsidR="00B87ED3" w:rsidRPr="00AF0D95" w:rsidRDefault="00342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89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AD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187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B9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AA26F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AC027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07B48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C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E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6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1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18A8" w:rsidR="00B87ED3" w:rsidRPr="00AF0D95" w:rsidRDefault="0034242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7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35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4012C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915F0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C5252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DDF72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57446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5519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9CC72" w:rsidR="00B87ED3" w:rsidRPr="00AF0D95" w:rsidRDefault="00342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A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9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F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D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6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8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E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9212D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F52F4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85D34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4DE69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28A32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581B6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177B3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A8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4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7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53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C9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DE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9B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38057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4912A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27720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0DF93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5ADEC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92A07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46666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F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1F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C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DE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D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0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1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FF997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0742F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6683F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80DE7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AFB8A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D30C6" w:rsidR="00B87ED3" w:rsidRPr="00AF0D95" w:rsidRDefault="00342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C5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D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5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A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80BD8" w:rsidR="00B87ED3" w:rsidRPr="00AF0D95" w:rsidRDefault="003424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B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0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4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421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