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3794B" w:rsidR="00FD3806" w:rsidRPr="00A72646" w:rsidRDefault="00430E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9E82A" w:rsidR="00FD3806" w:rsidRPr="002A5E6C" w:rsidRDefault="00430E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A40AF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E7A7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AFB4A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87D03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3BA7E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47B17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226C9" w:rsidR="00B87ED3" w:rsidRPr="00AF0D95" w:rsidRDefault="0043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0F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C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DE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E5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EF8C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A29E3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C5269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D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D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3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39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A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B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5A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81147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516B5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08748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C0567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35E23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C131F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8E1EA" w:rsidR="00B87ED3" w:rsidRPr="00AF0D95" w:rsidRDefault="0043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7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2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F7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D7197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FE44D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B82E6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3DF4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F1E4C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F7680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D7392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9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4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C6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F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6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1455A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06089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A1031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E48D3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F79B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DCDA0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66E49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E6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C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8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6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C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66EA2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B4014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F187B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14710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696DA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34846" w:rsidR="00B87ED3" w:rsidRPr="00AF0D95" w:rsidRDefault="0043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E9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2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1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E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7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0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ED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