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93794B" w:rsidR="00FD3806" w:rsidRPr="00A72646" w:rsidRDefault="00430E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89E82A" w:rsidR="00FD3806" w:rsidRPr="002A5E6C" w:rsidRDefault="00430E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A40AF" w:rsidR="00B87ED3" w:rsidRPr="00AF0D95" w:rsidRDefault="0043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EE7A7" w:rsidR="00B87ED3" w:rsidRPr="00AF0D95" w:rsidRDefault="0043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AFB4A" w:rsidR="00B87ED3" w:rsidRPr="00AF0D95" w:rsidRDefault="0043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87D03" w:rsidR="00B87ED3" w:rsidRPr="00AF0D95" w:rsidRDefault="0043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3BA7E" w:rsidR="00B87ED3" w:rsidRPr="00AF0D95" w:rsidRDefault="0043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47B17" w:rsidR="00B87ED3" w:rsidRPr="00AF0D95" w:rsidRDefault="0043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226C9" w:rsidR="00B87ED3" w:rsidRPr="00AF0D95" w:rsidRDefault="0043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0F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3C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DE5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E5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2EF8C" w:rsidR="00B87ED3" w:rsidRPr="00AF0D95" w:rsidRDefault="0043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A29E3" w:rsidR="00B87ED3" w:rsidRPr="00AF0D95" w:rsidRDefault="0043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C5269" w:rsidR="00B87ED3" w:rsidRPr="00AF0D95" w:rsidRDefault="0043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FD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6D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13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39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CA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5B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25A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81147" w:rsidR="00B87ED3" w:rsidRPr="00AF0D95" w:rsidRDefault="0043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516B5" w:rsidR="00B87ED3" w:rsidRPr="00AF0D95" w:rsidRDefault="0043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08748" w:rsidR="00B87ED3" w:rsidRPr="00AF0D95" w:rsidRDefault="0043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C0567" w:rsidR="00B87ED3" w:rsidRPr="00AF0D95" w:rsidRDefault="0043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35E23" w:rsidR="00B87ED3" w:rsidRPr="00AF0D95" w:rsidRDefault="0043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C131F" w:rsidR="00B87ED3" w:rsidRPr="00AF0D95" w:rsidRDefault="0043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8E1EA" w:rsidR="00B87ED3" w:rsidRPr="00AF0D95" w:rsidRDefault="0043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BB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4C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27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82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F1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68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F7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D7197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FE44D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B82E6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33DF4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F1E4C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F7680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D7392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B9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64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99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C6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A3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1F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76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1455A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06089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A1031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E48D3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3F79B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DCDA0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66E49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E6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43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C1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C8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ED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64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1C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66EA2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B4014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F187B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14710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696DA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34846" w:rsidR="00B87ED3" w:rsidRPr="00AF0D95" w:rsidRDefault="0043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E9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F2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61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AE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FE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60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87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40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ED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