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6EBD0" w:rsidR="00FD3806" w:rsidRPr="00A72646" w:rsidRDefault="00E1068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E33BDB" w:rsidR="00FD3806" w:rsidRPr="002A5E6C" w:rsidRDefault="00E1068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C15B1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A480F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D3178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96B05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1A546E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20DC9E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14ABF" w:rsidR="00B87ED3" w:rsidRPr="00AF0D95" w:rsidRDefault="00E1068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146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662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D0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508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F218F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D787C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DE226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A8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8A8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14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8E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73B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41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8D9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2A586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B95CA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00416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5C39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960E1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319B51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5CB00" w:rsidR="00B87ED3" w:rsidRPr="00AF0D95" w:rsidRDefault="00E106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C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E5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9C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0F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64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9F069" w:rsidR="00B87ED3" w:rsidRPr="00AF0D95" w:rsidRDefault="00E106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Autonomy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9B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734DB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98120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675FE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6CC8E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72492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0C821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BB3D4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38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8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97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22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2F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5503D" w:rsidR="00B87ED3" w:rsidRPr="00AF0D95" w:rsidRDefault="00E106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0E8B" w:rsidR="00B87ED3" w:rsidRPr="00AF0D95" w:rsidRDefault="00E1068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59CD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B3193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DDDAE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E0A9E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C9889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5CB21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9E2D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9D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D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E0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2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481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E7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A17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46BB2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78A5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76672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D9569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2B321C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9B20F" w:rsidR="00B87ED3" w:rsidRPr="00AF0D95" w:rsidRDefault="00E1068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C2A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4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24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CF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B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E3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A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04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068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