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6EBD0" w:rsidR="00FD3806" w:rsidRPr="00A72646" w:rsidRDefault="00E106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E33BDB" w:rsidR="00FD3806" w:rsidRPr="002A5E6C" w:rsidRDefault="00E106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C15B1" w:rsidR="00B87ED3" w:rsidRPr="00AF0D95" w:rsidRDefault="00E1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A480F" w:rsidR="00B87ED3" w:rsidRPr="00AF0D95" w:rsidRDefault="00E1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D3178" w:rsidR="00B87ED3" w:rsidRPr="00AF0D95" w:rsidRDefault="00E1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96B05" w:rsidR="00B87ED3" w:rsidRPr="00AF0D95" w:rsidRDefault="00E1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A546E" w:rsidR="00B87ED3" w:rsidRPr="00AF0D95" w:rsidRDefault="00E1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0DC9E" w:rsidR="00B87ED3" w:rsidRPr="00AF0D95" w:rsidRDefault="00E1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14ABF" w:rsidR="00B87ED3" w:rsidRPr="00AF0D95" w:rsidRDefault="00E10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14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66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D0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50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F218F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D787C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DE226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AA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8A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14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8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73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41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8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2A586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B95CA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00416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A5C39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960E1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19B51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5CB00" w:rsidR="00B87ED3" w:rsidRPr="00AF0D95" w:rsidRDefault="00E10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0F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64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9F069" w:rsidR="00B87ED3" w:rsidRPr="00AF0D95" w:rsidRDefault="00E106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B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734DB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98120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675FE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6CC8E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72492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0C821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BB3D4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2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F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5503D" w:rsidR="00B87ED3" w:rsidRPr="00AF0D95" w:rsidRDefault="00E106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C0E8B" w:rsidR="00B87ED3" w:rsidRPr="00AF0D95" w:rsidRDefault="00E106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859CD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B3193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DDDAE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0A9E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C9889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5CB21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D9E2D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D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E0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7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A1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46BB2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578A5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76672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D9569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B321C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9B20F" w:rsidR="00B87ED3" w:rsidRPr="00AF0D95" w:rsidRDefault="00E10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C2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2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E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D0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68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