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BEDB9" w:rsidR="00FD3806" w:rsidRPr="00A72646" w:rsidRDefault="00BA6E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BA8298" w:rsidR="00FD3806" w:rsidRPr="002A5E6C" w:rsidRDefault="00BA6E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61965" w:rsidR="00B87ED3" w:rsidRPr="00AF0D95" w:rsidRDefault="00BA6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8452E" w:rsidR="00B87ED3" w:rsidRPr="00AF0D95" w:rsidRDefault="00BA6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5FD6F" w:rsidR="00B87ED3" w:rsidRPr="00AF0D95" w:rsidRDefault="00BA6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76C74" w:rsidR="00B87ED3" w:rsidRPr="00AF0D95" w:rsidRDefault="00BA6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9D54F" w:rsidR="00B87ED3" w:rsidRPr="00AF0D95" w:rsidRDefault="00BA6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B675F" w:rsidR="00B87ED3" w:rsidRPr="00AF0D95" w:rsidRDefault="00BA6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18BE4" w:rsidR="00B87ED3" w:rsidRPr="00AF0D95" w:rsidRDefault="00BA6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BB5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93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DC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E68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F4DF7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665BA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E906F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B6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2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9B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46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EB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95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798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50968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83789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F548B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49530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1D088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727D4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16554" w:rsidR="00B87ED3" w:rsidRPr="00AF0D95" w:rsidRDefault="00BA6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8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6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B0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C3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9C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A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91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904CC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95EF0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DAA30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7348D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B5446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6A740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6C0DE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A0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C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6E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7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C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20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6C77A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EB5A1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47193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42758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1063D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49B23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0C78E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6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A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F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0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4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04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7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39970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C95A6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190DB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14981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B0E4D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054F4" w:rsidR="00B87ED3" w:rsidRPr="00AF0D95" w:rsidRDefault="00BA6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02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1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D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CDD7F" w:rsidR="00B87ED3" w:rsidRPr="00AF0D95" w:rsidRDefault="00BA6E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07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7F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1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6EF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