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BEDB9" w:rsidR="00FD3806" w:rsidRPr="00A72646" w:rsidRDefault="00BA6E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A8298" w:rsidR="00FD3806" w:rsidRPr="002A5E6C" w:rsidRDefault="00BA6E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61965" w:rsidR="00B87ED3" w:rsidRPr="00AF0D95" w:rsidRDefault="00BA6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8452E" w:rsidR="00B87ED3" w:rsidRPr="00AF0D95" w:rsidRDefault="00BA6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5FD6F" w:rsidR="00B87ED3" w:rsidRPr="00AF0D95" w:rsidRDefault="00BA6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76C74" w:rsidR="00B87ED3" w:rsidRPr="00AF0D95" w:rsidRDefault="00BA6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9D54F" w:rsidR="00B87ED3" w:rsidRPr="00AF0D95" w:rsidRDefault="00BA6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B675F" w:rsidR="00B87ED3" w:rsidRPr="00AF0D95" w:rsidRDefault="00BA6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18BE4" w:rsidR="00B87ED3" w:rsidRPr="00AF0D95" w:rsidRDefault="00BA6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BB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93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DC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E6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F4DF7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665BA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E906F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6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82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B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46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B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95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98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50968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83789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F548B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49530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1D088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727D4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16554" w:rsidR="00B87ED3" w:rsidRPr="00AF0D95" w:rsidRDefault="00BA6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B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C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9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1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904CC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95EF0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DAA30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7348D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B5446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6A740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6C0DE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6E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7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20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6C77A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EB5A1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47193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42758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1063D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49B23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0C78E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A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5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60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04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7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39970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C95A6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190DB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14981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B0E4D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054F4" w:rsidR="00B87ED3" w:rsidRPr="00AF0D95" w:rsidRDefault="00BA6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02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1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DD7F" w:rsidR="00B87ED3" w:rsidRPr="00AF0D95" w:rsidRDefault="00BA6E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07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1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6EF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