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80D72" w:rsidR="00FD3806" w:rsidRPr="00A72646" w:rsidRDefault="007F58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C5B47F" w:rsidR="00FD3806" w:rsidRPr="002A5E6C" w:rsidRDefault="007F58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64C0B" w:rsidR="00B87ED3" w:rsidRPr="00AF0D95" w:rsidRDefault="007F5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A7E93" w:rsidR="00B87ED3" w:rsidRPr="00AF0D95" w:rsidRDefault="007F5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983B7" w:rsidR="00B87ED3" w:rsidRPr="00AF0D95" w:rsidRDefault="007F5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E50FD" w:rsidR="00B87ED3" w:rsidRPr="00AF0D95" w:rsidRDefault="007F5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14AF4" w:rsidR="00B87ED3" w:rsidRPr="00AF0D95" w:rsidRDefault="007F5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D0F0C" w:rsidR="00B87ED3" w:rsidRPr="00AF0D95" w:rsidRDefault="007F5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4E0297" w:rsidR="00B87ED3" w:rsidRPr="00AF0D95" w:rsidRDefault="007F58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883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107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CC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E7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6FD15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3025B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2D4C3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7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5A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0BF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95C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7EA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E5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8FF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3A8D7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C05A1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50F85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102BC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A1588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B674D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8722E" w:rsidR="00B87ED3" w:rsidRPr="00AF0D95" w:rsidRDefault="007F58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1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B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11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2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8D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6F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125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CC4BD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E1D19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720C7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F0E70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C89D2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26C86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7CB6F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44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F0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17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99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00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1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0A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BCD7C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B35A0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FCECB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224D3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EB2C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1E7CB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ED4BD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6D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50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D4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B7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D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62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42F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9C0DF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83E39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89FFD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F2098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A4B81A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6DE4C" w:rsidR="00B87ED3" w:rsidRPr="00AF0D95" w:rsidRDefault="007F58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8A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8F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7D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E8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E446D" w:rsidR="00B87ED3" w:rsidRPr="00AF0D95" w:rsidRDefault="007F58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78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AC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2E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585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