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A5E8E9" w:rsidR="00FD3806" w:rsidRPr="00A72646" w:rsidRDefault="002525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A13548" w:rsidR="00FD3806" w:rsidRPr="002A5E6C" w:rsidRDefault="002525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C1764" w:rsidR="00B87ED3" w:rsidRPr="00AF0D95" w:rsidRDefault="0025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2D448" w:rsidR="00B87ED3" w:rsidRPr="00AF0D95" w:rsidRDefault="0025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C2798" w:rsidR="00B87ED3" w:rsidRPr="00AF0D95" w:rsidRDefault="0025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0BC4A" w:rsidR="00B87ED3" w:rsidRPr="00AF0D95" w:rsidRDefault="0025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CBE9F" w:rsidR="00B87ED3" w:rsidRPr="00AF0D95" w:rsidRDefault="0025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CA3B6A" w:rsidR="00B87ED3" w:rsidRPr="00AF0D95" w:rsidRDefault="0025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1B8BB" w:rsidR="00B87ED3" w:rsidRPr="00AF0D95" w:rsidRDefault="00252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52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891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5B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1F7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732F1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32601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5E7FC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EF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3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6E1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09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A3C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5D0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189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6EE0B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A9259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2F6C2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5CC01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B9363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EAA17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A03D8" w:rsidR="00B87ED3" w:rsidRPr="00AF0D95" w:rsidRDefault="00252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D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D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2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2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FE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248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EBE87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86560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4EE6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242DA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AA7B4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6566B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8D395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FE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5E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CA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B6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8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4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9BE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F0210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89F63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C5A83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43C3F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0874B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FDB09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E4489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F1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76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3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7F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0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2E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7E8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72986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12C15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73EF0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55B9B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4C2E7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D72F2" w:rsidR="00B87ED3" w:rsidRPr="00AF0D95" w:rsidRDefault="00252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C1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0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4D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63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80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F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F8E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FC9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255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