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6C8F0" w:rsidR="00FD3806" w:rsidRPr="00A72646" w:rsidRDefault="000D00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90EBB" w:rsidR="00FD3806" w:rsidRPr="002A5E6C" w:rsidRDefault="000D00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83304" w:rsidR="00B87ED3" w:rsidRPr="00AF0D95" w:rsidRDefault="000D0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A4CCD" w:rsidR="00B87ED3" w:rsidRPr="00AF0D95" w:rsidRDefault="000D0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CF8C7" w:rsidR="00B87ED3" w:rsidRPr="00AF0D95" w:rsidRDefault="000D0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D13BC" w:rsidR="00B87ED3" w:rsidRPr="00AF0D95" w:rsidRDefault="000D0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C1291" w:rsidR="00B87ED3" w:rsidRPr="00AF0D95" w:rsidRDefault="000D0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5F6E3" w:rsidR="00B87ED3" w:rsidRPr="00AF0D95" w:rsidRDefault="000D0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F83EC" w:rsidR="00B87ED3" w:rsidRPr="00AF0D95" w:rsidRDefault="000D00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78B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8B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7D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0D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E72BC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D50BA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45854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7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F4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1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CB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9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A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7B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F2572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F0A65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87DFE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3FC51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8418F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D68D6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15032" w:rsidR="00B87ED3" w:rsidRPr="00AF0D95" w:rsidRDefault="000D0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C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E9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64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6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BD7B" w:rsidR="00B87ED3" w:rsidRPr="00AF0D95" w:rsidRDefault="000D00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BB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E3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5D93A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2BBBC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A62D3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7F163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DBB73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43E24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A924E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B6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45701" w:rsidR="00B87ED3" w:rsidRPr="00AF0D95" w:rsidRDefault="000D00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E1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2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0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0B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B8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E59C3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20C41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52ABC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70D35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78BF9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781D4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9AA9C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6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F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3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8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1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F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D2908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5A81C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5E362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703DA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41271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998C5" w:rsidR="00B87ED3" w:rsidRPr="00AF0D95" w:rsidRDefault="000D0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AAB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BF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F1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1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A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9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37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0D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