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CD380" w:rsidR="00FD3806" w:rsidRPr="00A72646" w:rsidRDefault="000A44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F3D86" w:rsidR="00FD3806" w:rsidRPr="002A5E6C" w:rsidRDefault="000A44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0EF89" w:rsidR="00B87ED3" w:rsidRPr="00AF0D95" w:rsidRDefault="000A4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DE8D5" w:rsidR="00B87ED3" w:rsidRPr="00AF0D95" w:rsidRDefault="000A4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5B5EA" w:rsidR="00B87ED3" w:rsidRPr="00AF0D95" w:rsidRDefault="000A4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1AF8D" w:rsidR="00B87ED3" w:rsidRPr="00AF0D95" w:rsidRDefault="000A4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3882B" w:rsidR="00B87ED3" w:rsidRPr="00AF0D95" w:rsidRDefault="000A4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C6E99" w:rsidR="00B87ED3" w:rsidRPr="00AF0D95" w:rsidRDefault="000A4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74FAB" w:rsidR="00B87ED3" w:rsidRPr="00AF0D95" w:rsidRDefault="000A4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AC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3F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23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64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963C5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75C60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111C7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5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3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8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0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2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7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E6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56AAC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08273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B41F4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0D265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F7C05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C80AF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DD74" w:rsidR="00B87ED3" w:rsidRPr="00AF0D95" w:rsidRDefault="000A4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A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E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5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A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6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A49AF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F94D0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D9235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801C5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383C4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F4DBB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81F4A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E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54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6B603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A1FE0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083D2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69D9F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25D02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6F9C3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A60AC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1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5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C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6D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5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94549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3D602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D4C6E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88950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EA22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D10A3" w:rsidR="00B87ED3" w:rsidRPr="00AF0D95" w:rsidRDefault="000A4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D3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8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60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41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C7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48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