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B98D2" w:rsidR="00FD3806" w:rsidRPr="00A72646" w:rsidRDefault="002940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5FCC6" w:rsidR="00FD3806" w:rsidRPr="002A5E6C" w:rsidRDefault="002940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DBE4B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FE5C7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1A15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8008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CB7BC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7D07E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DB099" w:rsidR="00B87ED3" w:rsidRPr="00AF0D95" w:rsidRDefault="00294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28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86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8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A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A911B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3C76F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AD2F9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2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C8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EA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2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D7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B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4A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1181A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E4B0A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EA80B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FDF04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3FC7D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729A2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438E3" w:rsidR="00B87ED3" w:rsidRPr="00AF0D95" w:rsidRDefault="00294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7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72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91B19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B509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CC12D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1D22A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6C65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75860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BEE66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3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7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4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8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BA2C1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3174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BA441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4A60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DB1C9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7215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42C59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7CA6" w:rsidR="00B87ED3" w:rsidRPr="00AF0D95" w:rsidRDefault="002940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3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7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2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20442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6EA26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B6F3B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B8BE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0EEE0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67E6C" w:rsidR="00B87ED3" w:rsidRPr="00AF0D95" w:rsidRDefault="00294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F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4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D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C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F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09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