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6AD24" w:rsidR="00FD3806" w:rsidRPr="00A72646" w:rsidRDefault="00DA7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19B1A" w:rsidR="00FD3806" w:rsidRPr="002A5E6C" w:rsidRDefault="00DA7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F09E9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29F3F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31367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F5271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3E95C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24139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B2352" w:rsidR="00B87ED3" w:rsidRPr="00AF0D95" w:rsidRDefault="00DA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D2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64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3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12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4D90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D207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A4A0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2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C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4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D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7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4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54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5A4CD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B0A1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C285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72DA6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8FE89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7FDB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6B46" w:rsidR="00B87ED3" w:rsidRPr="00AF0D95" w:rsidRDefault="00DA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3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8892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2500F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5E98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14A4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DE5D2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EA7D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5CBB0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A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F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F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3C2F6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2C98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1B7AA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54606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4D937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6D0C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0C059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E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B18F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E9B20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B66E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54E66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2237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150C3" w:rsidR="00B87ED3" w:rsidRPr="00AF0D95" w:rsidRDefault="00DA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4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A522" w:rsidR="00B87ED3" w:rsidRPr="00AF0D95" w:rsidRDefault="00DA7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1562" w:rsidR="00B87ED3" w:rsidRPr="00AF0D95" w:rsidRDefault="00DA7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5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D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