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71D97" w:rsidR="00FD3806" w:rsidRPr="00A72646" w:rsidRDefault="00EF3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FBACD" w:rsidR="00FD3806" w:rsidRPr="002A5E6C" w:rsidRDefault="00EF3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E9938" w:rsidR="00B87ED3" w:rsidRPr="00AF0D95" w:rsidRDefault="00EF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3023F" w:rsidR="00B87ED3" w:rsidRPr="00AF0D95" w:rsidRDefault="00EF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84392" w:rsidR="00B87ED3" w:rsidRPr="00AF0D95" w:rsidRDefault="00EF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15F72" w:rsidR="00B87ED3" w:rsidRPr="00AF0D95" w:rsidRDefault="00EF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2832C" w:rsidR="00B87ED3" w:rsidRPr="00AF0D95" w:rsidRDefault="00EF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1D18A" w:rsidR="00B87ED3" w:rsidRPr="00AF0D95" w:rsidRDefault="00EF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5282E" w:rsidR="00B87ED3" w:rsidRPr="00AF0D95" w:rsidRDefault="00EF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6F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94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96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2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C8438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97F59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F2459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4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72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1E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F8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90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5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49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8AFFC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72760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8AE4C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AF2DA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24B4E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166A8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61B34" w:rsidR="00B87ED3" w:rsidRPr="00AF0D95" w:rsidRDefault="00EF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7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3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9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70D5C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C51A0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DC063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D478A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BB5F0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3F324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A2F27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45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A7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4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6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C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9AD60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0AEA6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AD847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A78B9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64CC0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2A89E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5CB97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7C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9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00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45C3B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0483C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244C2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F35F5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E9901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BA82F" w:rsidR="00B87ED3" w:rsidRPr="00AF0D95" w:rsidRDefault="00EF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DB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5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8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E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D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0C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