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85D5D" w:rsidR="00FD3806" w:rsidRPr="00A72646" w:rsidRDefault="00E334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EC218" w:rsidR="00FD3806" w:rsidRPr="002A5E6C" w:rsidRDefault="00E334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8FEC7" w:rsidR="00B87ED3" w:rsidRPr="00AF0D95" w:rsidRDefault="00E3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34F8D" w:rsidR="00B87ED3" w:rsidRPr="00AF0D95" w:rsidRDefault="00E3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0FB9F" w:rsidR="00B87ED3" w:rsidRPr="00AF0D95" w:rsidRDefault="00E3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A7244" w:rsidR="00B87ED3" w:rsidRPr="00AF0D95" w:rsidRDefault="00E3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F4998" w:rsidR="00B87ED3" w:rsidRPr="00AF0D95" w:rsidRDefault="00E3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2F90C" w:rsidR="00B87ED3" w:rsidRPr="00AF0D95" w:rsidRDefault="00E3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C6B6C" w:rsidR="00B87ED3" w:rsidRPr="00AF0D95" w:rsidRDefault="00E3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2A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4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EF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31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3ABBF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1144F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DB9ED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F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E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0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E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6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D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92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824A0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D5FD4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0FE2A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B9D12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FAD33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C0175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5A870" w:rsidR="00B87ED3" w:rsidRPr="00AF0D95" w:rsidRDefault="00E3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BC35" w:rsidR="00B87ED3" w:rsidRPr="00AF0D95" w:rsidRDefault="00E334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9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56415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8A21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253A2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9FA28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D972B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9DD9F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55811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D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9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7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88078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23B97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9C64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BE6C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288E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5127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F29EA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6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C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CA8B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485DA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4715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C28C0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43AA7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F926F" w:rsidR="00B87ED3" w:rsidRPr="00AF0D95" w:rsidRDefault="00E3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25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3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A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1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E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42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