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33863" w:rsidR="00FD3806" w:rsidRPr="00A72646" w:rsidRDefault="000D65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C80856" w:rsidR="00FD3806" w:rsidRPr="002A5E6C" w:rsidRDefault="000D65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685412" w:rsidR="00B87ED3" w:rsidRPr="00AF0D95" w:rsidRDefault="000D65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1B5A8F" w:rsidR="00B87ED3" w:rsidRPr="00AF0D95" w:rsidRDefault="000D65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06CF5" w:rsidR="00B87ED3" w:rsidRPr="00AF0D95" w:rsidRDefault="000D65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39AFF" w:rsidR="00B87ED3" w:rsidRPr="00AF0D95" w:rsidRDefault="000D65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EC89D" w:rsidR="00B87ED3" w:rsidRPr="00AF0D95" w:rsidRDefault="000D65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C29D4" w:rsidR="00B87ED3" w:rsidRPr="00AF0D95" w:rsidRDefault="000D65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8D7B7" w:rsidR="00B87ED3" w:rsidRPr="00AF0D95" w:rsidRDefault="000D65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715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464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B4F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0A6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AC874" w:rsidR="00B87ED3" w:rsidRPr="00AF0D95" w:rsidRDefault="000D65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7D2AE" w:rsidR="00B87ED3" w:rsidRPr="00AF0D95" w:rsidRDefault="000D65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41A7D" w:rsidR="00B87ED3" w:rsidRPr="00AF0D95" w:rsidRDefault="000D65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2E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316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7FC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BE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905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A2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930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30A13" w:rsidR="00B87ED3" w:rsidRPr="00AF0D95" w:rsidRDefault="000D65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59B3A" w:rsidR="00B87ED3" w:rsidRPr="00AF0D95" w:rsidRDefault="000D65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AA859" w:rsidR="00B87ED3" w:rsidRPr="00AF0D95" w:rsidRDefault="000D65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E3E3D" w:rsidR="00B87ED3" w:rsidRPr="00AF0D95" w:rsidRDefault="000D65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FF1FA" w:rsidR="00B87ED3" w:rsidRPr="00AF0D95" w:rsidRDefault="000D65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EDE07" w:rsidR="00B87ED3" w:rsidRPr="00AF0D95" w:rsidRDefault="000D65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D77E01" w:rsidR="00B87ED3" w:rsidRPr="00AF0D95" w:rsidRDefault="000D65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67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0B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92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69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2E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8A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9B4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7F182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9F1A9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EAF1E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4B1ED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56D9C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A6BB5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D74EB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8E1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8A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0E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A9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AF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2B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34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A8ADC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374C6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B945F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B195C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6729A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2E5B6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21C1B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D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3C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7F1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89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74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37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2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90FC0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AA730C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E28E6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2B11F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DE102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75205" w:rsidR="00B87ED3" w:rsidRPr="00AF0D95" w:rsidRDefault="000D65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C1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E1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C4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3CD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1D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DFB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27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A20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65FA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