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E2DA2B" w:rsidR="00FD3806" w:rsidRPr="00A72646" w:rsidRDefault="006371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96A027" w:rsidR="00FD3806" w:rsidRPr="002A5E6C" w:rsidRDefault="006371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3ECF2" w:rsidR="00B87ED3" w:rsidRPr="00AF0D95" w:rsidRDefault="00637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CDA2D" w:rsidR="00B87ED3" w:rsidRPr="00AF0D95" w:rsidRDefault="00637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F5471" w:rsidR="00B87ED3" w:rsidRPr="00AF0D95" w:rsidRDefault="00637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E0454" w:rsidR="00B87ED3" w:rsidRPr="00AF0D95" w:rsidRDefault="00637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0BBB0" w:rsidR="00B87ED3" w:rsidRPr="00AF0D95" w:rsidRDefault="00637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E597D" w:rsidR="00B87ED3" w:rsidRPr="00AF0D95" w:rsidRDefault="00637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1381E" w:rsidR="00B87ED3" w:rsidRPr="00AF0D95" w:rsidRDefault="00637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87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C5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B8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BA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C0E57" w:rsidR="00B87ED3" w:rsidRPr="00AF0D95" w:rsidRDefault="00637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B5025" w:rsidR="00B87ED3" w:rsidRPr="00AF0D95" w:rsidRDefault="00637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40F1A" w:rsidR="00B87ED3" w:rsidRPr="00AF0D95" w:rsidRDefault="00637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C2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53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23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A8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F1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6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433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D8B70" w:rsidR="00B87ED3" w:rsidRPr="00AF0D95" w:rsidRDefault="00637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E4D17" w:rsidR="00B87ED3" w:rsidRPr="00AF0D95" w:rsidRDefault="00637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B591A" w:rsidR="00B87ED3" w:rsidRPr="00AF0D95" w:rsidRDefault="00637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8080D" w:rsidR="00B87ED3" w:rsidRPr="00AF0D95" w:rsidRDefault="00637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EA0B7" w:rsidR="00B87ED3" w:rsidRPr="00AF0D95" w:rsidRDefault="00637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8F206" w:rsidR="00B87ED3" w:rsidRPr="00AF0D95" w:rsidRDefault="00637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A56A5" w:rsidR="00B87ED3" w:rsidRPr="00AF0D95" w:rsidRDefault="00637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4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04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60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9C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4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99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AE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1F42A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567B4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C2927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9078B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F4DE3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0B3C7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DFEC7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0B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82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A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35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BD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D7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3E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799B1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173B8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55700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045DE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50FE8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C0CD6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8443A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FF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14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76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52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01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53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E6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ABDAB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8B319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78D97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4BEAA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1735E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FA6A0" w:rsidR="00B87ED3" w:rsidRPr="00AF0D95" w:rsidRDefault="00637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7C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AF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B9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F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38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3A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81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1BB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1F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