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A6AF4" w:rsidR="00FD3806" w:rsidRPr="00A72646" w:rsidRDefault="00B04E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BDB84" w:rsidR="00FD3806" w:rsidRPr="002A5E6C" w:rsidRDefault="00B04E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95227" w:rsidR="00B87ED3" w:rsidRPr="00AF0D95" w:rsidRDefault="00B0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C4647" w:rsidR="00B87ED3" w:rsidRPr="00AF0D95" w:rsidRDefault="00B0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729C2" w:rsidR="00B87ED3" w:rsidRPr="00AF0D95" w:rsidRDefault="00B0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6392C" w:rsidR="00B87ED3" w:rsidRPr="00AF0D95" w:rsidRDefault="00B0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D180C" w:rsidR="00B87ED3" w:rsidRPr="00AF0D95" w:rsidRDefault="00B0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491BE" w:rsidR="00B87ED3" w:rsidRPr="00AF0D95" w:rsidRDefault="00B0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636A7" w:rsidR="00B87ED3" w:rsidRPr="00AF0D95" w:rsidRDefault="00B04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5E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06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6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8E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534C7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75C22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16631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FF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E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0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0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67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6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42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12D0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8758F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1BC65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D57C7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A74CF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911C4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CFDB4" w:rsidR="00B87ED3" w:rsidRPr="00AF0D95" w:rsidRDefault="00B04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3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A62C" w:rsidR="00B87ED3" w:rsidRPr="00AF0D95" w:rsidRDefault="00B04E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F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9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70112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68C3A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A33B6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DA786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0B2E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1808C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B5A7A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0F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D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E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BAABB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582E4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644E3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130AE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00E8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075B4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0D6A6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8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3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8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7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DD825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B8F74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C1307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E889C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273A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EF27" w:rsidR="00B87ED3" w:rsidRPr="00AF0D95" w:rsidRDefault="00B04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AE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2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9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A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9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EE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