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74C93D" w:rsidR="00FD3806" w:rsidRPr="00A72646" w:rsidRDefault="00354B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2CF4BC" w:rsidR="00FD3806" w:rsidRPr="002A5E6C" w:rsidRDefault="00354B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26CC5" w:rsidR="00B87ED3" w:rsidRPr="00AF0D95" w:rsidRDefault="0035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DFCEB" w:rsidR="00B87ED3" w:rsidRPr="00AF0D95" w:rsidRDefault="0035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8DA7E" w:rsidR="00B87ED3" w:rsidRPr="00AF0D95" w:rsidRDefault="0035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A230A" w:rsidR="00B87ED3" w:rsidRPr="00AF0D95" w:rsidRDefault="0035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7A8AC" w:rsidR="00B87ED3" w:rsidRPr="00AF0D95" w:rsidRDefault="0035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4BDED" w:rsidR="00B87ED3" w:rsidRPr="00AF0D95" w:rsidRDefault="0035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D2FE0" w:rsidR="00B87ED3" w:rsidRPr="00AF0D95" w:rsidRDefault="00354B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8F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63E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BFA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C0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D6D36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2B66A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F4A26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7B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649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EC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12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37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CE6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77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98956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8B3DA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FD14B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33ABE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B07F5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8673E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7B5AA" w:rsidR="00B87ED3" w:rsidRPr="00AF0D95" w:rsidRDefault="00354B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8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86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D0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16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2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D7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11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7579B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5F3F3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EF59F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7A0F1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4E040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40ECB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27144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8C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7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1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60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F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01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32F02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51AC0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CB7FD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B474A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EA586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4F532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C47EC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3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1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1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C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0D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7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00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51DED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77970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D160E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0B4BF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CBC6F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F29E2" w:rsidR="00B87ED3" w:rsidRPr="00AF0D95" w:rsidRDefault="00354B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4C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9B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A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C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E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5C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6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1D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4B9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