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FA106E" w:rsidR="00FD3806" w:rsidRPr="00A72646" w:rsidRDefault="008B60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7FE8C" w:rsidR="00FD3806" w:rsidRPr="002A5E6C" w:rsidRDefault="008B60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3C3C4" w:rsidR="00B87ED3" w:rsidRPr="00AF0D95" w:rsidRDefault="008B6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7F49D" w:rsidR="00B87ED3" w:rsidRPr="00AF0D95" w:rsidRDefault="008B6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ABB2B" w:rsidR="00B87ED3" w:rsidRPr="00AF0D95" w:rsidRDefault="008B6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161DB" w:rsidR="00B87ED3" w:rsidRPr="00AF0D95" w:rsidRDefault="008B6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AD9EF" w:rsidR="00B87ED3" w:rsidRPr="00AF0D95" w:rsidRDefault="008B6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C361" w:rsidR="00B87ED3" w:rsidRPr="00AF0D95" w:rsidRDefault="008B6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2C925" w:rsidR="00B87ED3" w:rsidRPr="00AF0D95" w:rsidRDefault="008B60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55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05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65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C6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B428D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E2B41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8013B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8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FF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3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16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0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0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E2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F8741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63A42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A56D3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BE097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11FAC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3C213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2112A" w:rsidR="00B87ED3" w:rsidRPr="00AF0D95" w:rsidRDefault="008B6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4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E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1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4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92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4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3E87F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679ED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3EE24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1D86E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7E727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157FB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39146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B0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4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3A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1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1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DE973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E62D5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A0E3A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23B9D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E4D9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FF21B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E014E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1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6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6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5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65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7C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D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0E683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A1EA4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243DF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FBCCC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7E77A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8561" w:rsidR="00B87ED3" w:rsidRPr="00AF0D95" w:rsidRDefault="008B60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4B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F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5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2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8BC3C" w:rsidR="00B87ED3" w:rsidRPr="00AF0D95" w:rsidRDefault="008B60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8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A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11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00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