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E5F9D3" w:rsidR="00FD3806" w:rsidRPr="00A72646" w:rsidRDefault="002767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6832E3" w:rsidR="00FD3806" w:rsidRPr="002A5E6C" w:rsidRDefault="002767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CEC8A" w:rsidR="00B87ED3" w:rsidRPr="00AF0D95" w:rsidRDefault="00276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5AEFD" w:rsidR="00B87ED3" w:rsidRPr="00AF0D95" w:rsidRDefault="00276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A2532" w:rsidR="00B87ED3" w:rsidRPr="00AF0D95" w:rsidRDefault="00276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09356" w:rsidR="00B87ED3" w:rsidRPr="00AF0D95" w:rsidRDefault="00276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D6FD4" w:rsidR="00B87ED3" w:rsidRPr="00AF0D95" w:rsidRDefault="00276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360E9" w:rsidR="00B87ED3" w:rsidRPr="00AF0D95" w:rsidRDefault="00276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4A2B9" w:rsidR="00B87ED3" w:rsidRPr="00AF0D95" w:rsidRDefault="00276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DC2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DDB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644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BA1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0880D" w:rsidR="00B87ED3" w:rsidRPr="00AF0D95" w:rsidRDefault="00276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558B2" w:rsidR="00B87ED3" w:rsidRPr="00AF0D95" w:rsidRDefault="00276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7A1EC" w:rsidR="00B87ED3" w:rsidRPr="00AF0D95" w:rsidRDefault="00276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37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6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2F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986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02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85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BC1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AFDE5" w:rsidR="00B87ED3" w:rsidRPr="00AF0D95" w:rsidRDefault="00276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1341C" w:rsidR="00B87ED3" w:rsidRPr="00AF0D95" w:rsidRDefault="00276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C2A86" w:rsidR="00B87ED3" w:rsidRPr="00AF0D95" w:rsidRDefault="00276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626A7" w:rsidR="00B87ED3" w:rsidRPr="00AF0D95" w:rsidRDefault="00276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3A6B0" w:rsidR="00B87ED3" w:rsidRPr="00AF0D95" w:rsidRDefault="00276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E590B" w:rsidR="00B87ED3" w:rsidRPr="00AF0D95" w:rsidRDefault="00276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20787" w:rsidR="00B87ED3" w:rsidRPr="00AF0D95" w:rsidRDefault="00276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B4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90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81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59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E6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AC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7B9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6ED5C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EF267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12F8B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FAD77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5F648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7225A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B48B5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CD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63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9C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E9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5E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DC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0F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2D067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E3F4F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B3F42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347F5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1F66B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68D7F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04A78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CE5CE" w:rsidR="00B87ED3" w:rsidRPr="00AF0D95" w:rsidRDefault="002767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F9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68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C5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75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F3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5B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AFCBE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8AE02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C213F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5C274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CAD64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37D7A" w:rsidR="00B87ED3" w:rsidRPr="00AF0D95" w:rsidRDefault="00276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A6B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ED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87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45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1D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48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19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02C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676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